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18" w:rsidRPr="00D47657" w:rsidRDefault="00956A18" w:rsidP="00B319AB">
      <w:pPr>
        <w:spacing w:after="0" w:line="240" w:lineRule="auto"/>
        <w:jc w:val="center"/>
        <w:outlineLvl w:val="0"/>
        <w:rPr>
          <w:rFonts w:ascii="Verdana" w:hAnsi="Verdana" w:cs="Arial"/>
          <w:b/>
        </w:rPr>
      </w:pPr>
    </w:p>
    <w:p w:rsidR="0028356D" w:rsidRPr="00D47657" w:rsidRDefault="00956A18" w:rsidP="00956A18">
      <w:pPr>
        <w:spacing w:after="120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</w:p>
    <w:p w:rsidR="00956A18" w:rsidRPr="00D47657" w:rsidRDefault="00DC65BB" w:rsidP="00DC65BB">
      <w:pPr>
        <w:spacing w:after="120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</w:rPr>
        <w:drawing>
          <wp:inline distT="0" distB="0" distL="0" distR="0">
            <wp:extent cx="1009650" cy="910664"/>
            <wp:effectExtent l="19050" t="0" r="0" b="0"/>
            <wp:docPr id="1" name="Picture 0" descr="logo_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9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18" w:rsidRPr="00D47657" w:rsidRDefault="00956A18" w:rsidP="00E1322F">
      <w:pPr>
        <w:spacing w:after="0" w:line="240" w:lineRule="auto"/>
        <w:jc w:val="right"/>
        <w:outlineLvl w:val="0"/>
        <w:rPr>
          <w:rFonts w:ascii="Verdana" w:hAnsi="Verdana" w:cs="Arial"/>
          <w:b/>
        </w:rPr>
      </w:pPr>
    </w:p>
    <w:p w:rsidR="0087745B" w:rsidRPr="00D47657" w:rsidRDefault="0087745B" w:rsidP="00B319AB">
      <w:pPr>
        <w:spacing w:after="0" w:line="240" w:lineRule="auto"/>
        <w:jc w:val="center"/>
        <w:outlineLvl w:val="0"/>
        <w:rPr>
          <w:rFonts w:ascii="Verdana" w:hAnsi="Verdana" w:cs="Arial"/>
          <w:b/>
          <w:sz w:val="24"/>
        </w:rPr>
      </w:pPr>
      <w:r w:rsidRPr="00D47657">
        <w:rPr>
          <w:rFonts w:ascii="Verdana" w:hAnsi="Verdana" w:cs="Arial"/>
          <w:b/>
          <w:sz w:val="24"/>
        </w:rPr>
        <w:t xml:space="preserve">Application for the post of Vice-Chancellor, </w:t>
      </w:r>
    </w:p>
    <w:p w:rsidR="0087745B" w:rsidRPr="00D47657" w:rsidRDefault="00FB2EA6" w:rsidP="00FB2EA6">
      <w:pPr>
        <w:spacing w:after="0" w:line="240" w:lineRule="auto"/>
        <w:jc w:val="center"/>
        <w:outlineLvl w:val="0"/>
        <w:rPr>
          <w:rFonts w:ascii="Verdana" w:hAnsi="Verdana" w:cs="Arial"/>
          <w:b/>
        </w:rPr>
      </w:pPr>
      <w:r w:rsidRPr="00FB2EA6">
        <w:rPr>
          <w:rFonts w:ascii="Verdana" w:hAnsi="Verdana" w:cs="Arial"/>
          <w:b/>
        </w:rPr>
        <w:t>Sri Chandrasekharendra Saraswathi Viswa Mahavidyalaya</w:t>
      </w:r>
    </w:p>
    <w:p w:rsidR="0087745B" w:rsidRPr="00D47657" w:rsidRDefault="0087745B" w:rsidP="00B319AB">
      <w:pPr>
        <w:spacing w:after="0" w:line="240" w:lineRule="au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</w:tblGrid>
      <w:tr w:rsidR="0087745B" w:rsidRPr="00D47657" w:rsidTr="001D4CEF">
        <w:trPr>
          <w:trHeight w:val="1736"/>
          <w:jc w:val="right"/>
        </w:trPr>
        <w:tc>
          <w:tcPr>
            <w:tcW w:w="1809" w:type="dxa"/>
          </w:tcPr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</w:rPr>
            </w:pPr>
          </w:p>
          <w:p w:rsidR="0087745B" w:rsidRPr="00D47657" w:rsidRDefault="00D23940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>Affix</w:t>
            </w:r>
          </w:p>
          <w:p w:rsidR="00826566" w:rsidRPr="00D47657" w:rsidRDefault="00901549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 xml:space="preserve">latest </w:t>
            </w:r>
          </w:p>
          <w:p w:rsidR="001D4CEF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 xml:space="preserve">passport size </w:t>
            </w:r>
          </w:p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Cs/>
              </w:rPr>
            </w:pPr>
            <w:r w:rsidRPr="00D47657">
              <w:rPr>
                <w:rFonts w:ascii="Verdana" w:hAnsi="Verdana" w:cs="Arial"/>
                <w:bCs/>
              </w:rPr>
              <w:t>photo</w:t>
            </w:r>
          </w:p>
          <w:p w:rsidR="0087745B" w:rsidRPr="00D47657" w:rsidRDefault="0087745B" w:rsidP="00B319AB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</w:rPr>
            </w:pPr>
          </w:p>
        </w:tc>
      </w:tr>
    </w:tbl>
    <w:p w:rsidR="009E69DF" w:rsidRPr="00D47657" w:rsidRDefault="009E69DF" w:rsidP="00B319AB">
      <w:pPr>
        <w:spacing w:after="0" w:line="240" w:lineRule="auto"/>
        <w:jc w:val="both"/>
        <w:outlineLvl w:val="0"/>
        <w:rPr>
          <w:rFonts w:ascii="Verdana" w:hAnsi="Verdana" w:cs="Arial"/>
          <w:bCs/>
        </w:rPr>
      </w:pPr>
    </w:p>
    <w:p w:rsidR="0087745B" w:rsidRPr="00D47657" w:rsidRDefault="00FE68F4" w:rsidP="00B319AB">
      <w:pPr>
        <w:spacing w:after="0" w:line="240" w:lineRule="auto"/>
        <w:jc w:val="both"/>
        <w:outlineLvl w:val="0"/>
        <w:rPr>
          <w:rFonts w:ascii="Verdana" w:hAnsi="Verdana" w:cs="Arial"/>
          <w:b/>
          <w:bCs/>
        </w:rPr>
      </w:pPr>
      <w:r w:rsidRPr="00D47657">
        <w:rPr>
          <w:rFonts w:ascii="Verdana" w:hAnsi="Verdana" w:cs="Arial"/>
          <w:b/>
          <w:bCs/>
        </w:rPr>
        <w:t>1</w:t>
      </w:r>
      <w:r w:rsidR="0087745B" w:rsidRPr="00D47657">
        <w:rPr>
          <w:rFonts w:ascii="Verdana" w:hAnsi="Verdana" w:cs="Arial"/>
          <w:b/>
          <w:bCs/>
        </w:rPr>
        <w:t>. General information</w:t>
      </w:r>
      <w:r w:rsidR="009E69DF" w:rsidRPr="00D47657">
        <w:rPr>
          <w:rFonts w:ascii="Verdana" w:hAnsi="Verdana" w:cs="Arial"/>
          <w:b/>
          <w:bCs/>
        </w:rPr>
        <w:t xml:space="preserve"> of Applicant</w:t>
      </w:r>
      <w:r w:rsidR="0087745B" w:rsidRPr="00D47657">
        <w:rPr>
          <w:rFonts w:ascii="Verdana" w:hAnsi="Verdana" w:cs="Arial"/>
          <w:b/>
          <w:bCs/>
        </w:rPr>
        <w:t>:</w:t>
      </w:r>
    </w:p>
    <w:p w:rsidR="0087745B" w:rsidRPr="00D47657" w:rsidRDefault="0087745B" w:rsidP="00B319AB">
      <w:pPr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3608"/>
        <w:gridCol w:w="4689"/>
      </w:tblGrid>
      <w:tr w:rsidR="0087745B" w:rsidRPr="00D47657" w:rsidTr="00D47657">
        <w:trPr>
          <w:trHeight w:val="1020"/>
        </w:trPr>
        <w:tc>
          <w:tcPr>
            <w:tcW w:w="476" w:type="dxa"/>
          </w:tcPr>
          <w:p w:rsidR="0087745B" w:rsidRPr="00D47657" w:rsidRDefault="00DB790C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a</w:t>
            </w:r>
          </w:p>
        </w:tc>
        <w:tc>
          <w:tcPr>
            <w:tcW w:w="3608" w:type="dxa"/>
          </w:tcPr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Full name of the applicant</w:t>
            </w:r>
          </w:p>
          <w:p w:rsidR="0087745B" w:rsidRPr="00D47657" w:rsidRDefault="007439AA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(</w:t>
            </w:r>
            <w:r w:rsidR="004F38FF" w:rsidRPr="00D47657">
              <w:rPr>
                <w:rFonts w:ascii="Verdana" w:hAnsi="Verdana" w:cs="Arial"/>
              </w:rPr>
              <w:t>i</w:t>
            </w:r>
            <w:r w:rsidRPr="00D47657">
              <w:rPr>
                <w:rFonts w:ascii="Verdana" w:hAnsi="Verdana" w:cs="Arial"/>
              </w:rPr>
              <w:t>n block letters</w:t>
            </w:r>
            <w:r w:rsidR="004F38FF" w:rsidRPr="00D47657">
              <w:rPr>
                <w:rFonts w:ascii="Verdana" w:hAnsi="Verdana" w:cs="Arial"/>
              </w:rPr>
              <w:t xml:space="preserve"> as in official record</w:t>
            </w:r>
            <w:r w:rsidRPr="00D47657">
              <w:rPr>
                <w:rFonts w:ascii="Verdana" w:hAnsi="Verdana" w:cs="Arial"/>
              </w:rPr>
              <w:t>)</w:t>
            </w:r>
          </w:p>
        </w:tc>
        <w:tc>
          <w:tcPr>
            <w:tcW w:w="4689" w:type="dxa"/>
          </w:tcPr>
          <w:p w:rsidR="0087745B" w:rsidRPr="00D47657" w:rsidRDefault="0087745B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87745B" w:rsidRPr="00D47657" w:rsidTr="00F009F5">
        <w:trPr>
          <w:trHeight w:val="576"/>
        </w:trPr>
        <w:tc>
          <w:tcPr>
            <w:tcW w:w="476" w:type="dxa"/>
            <w:vAlign w:val="center"/>
          </w:tcPr>
          <w:p w:rsidR="0087745B" w:rsidRPr="00D47657" w:rsidRDefault="00DB790C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b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 xml:space="preserve">Date of </w:t>
            </w:r>
            <w:r w:rsidR="009E69DF" w:rsidRPr="00D47657">
              <w:rPr>
                <w:rFonts w:ascii="Verdana" w:hAnsi="Verdana" w:cs="Arial"/>
              </w:rPr>
              <w:t>Birth</w:t>
            </w:r>
            <w:r w:rsidR="007439AA" w:rsidRPr="00D47657">
              <w:rPr>
                <w:rFonts w:ascii="Verdana" w:hAnsi="Verdana" w:cs="Arial"/>
              </w:rPr>
              <w:t xml:space="preserve"> (DD/MM/YYY)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 xml:space="preserve">Age as on </w:t>
            </w:r>
            <w:r w:rsidR="00FB2EA6">
              <w:rPr>
                <w:rFonts w:ascii="Verdana" w:hAnsi="Verdana" w:cs="Arial"/>
              </w:rPr>
              <w:t>____</w:t>
            </w:r>
            <w:r w:rsidRPr="00D47657">
              <w:rPr>
                <w:rFonts w:ascii="Verdana" w:hAnsi="Verdana" w:cs="Arial"/>
              </w:rPr>
              <w:t>/20</w:t>
            </w:r>
            <w:r w:rsidR="0028356D" w:rsidRPr="00D47657">
              <w:rPr>
                <w:rFonts w:ascii="Verdana" w:hAnsi="Verdana" w:cs="Arial"/>
              </w:rPr>
              <w:t>2</w:t>
            </w:r>
            <w:r w:rsidR="00FB2EA6">
              <w:rPr>
                <w:rFonts w:ascii="Verdana" w:hAnsi="Verdana" w:cs="Arial"/>
              </w:rPr>
              <w:t>4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  <w:vAlign w:val="center"/>
          </w:tcPr>
          <w:p w:rsidR="0087745B" w:rsidRPr="00D47657" w:rsidRDefault="0087745B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Cs/>
              </w:rPr>
              <w:t>_______ Months ________ Years</w:t>
            </w: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Place of Birth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d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Nationality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e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Community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F009F5">
        <w:trPr>
          <w:trHeight w:val="864"/>
        </w:trPr>
        <w:tc>
          <w:tcPr>
            <w:tcW w:w="476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f</w:t>
            </w:r>
          </w:p>
        </w:tc>
        <w:tc>
          <w:tcPr>
            <w:tcW w:w="3608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Mother tongue</w:t>
            </w: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  <w:tr w:rsidR="00901549" w:rsidRPr="00D47657" w:rsidTr="00901549">
        <w:trPr>
          <w:trHeight w:val="1322"/>
        </w:trPr>
        <w:tc>
          <w:tcPr>
            <w:tcW w:w="476" w:type="dxa"/>
          </w:tcPr>
          <w:p w:rsidR="00901549" w:rsidRPr="00D47657" w:rsidRDefault="00901549" w:rsidP="00901549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901549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g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Address for correspondence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  <w:vAlign w:val="center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</w:tc>
      </w:tr>
    </w:tbl>
    <w:p w:rsidR="00851DDB" w:rsidRDefault="00851DD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3608"/>
        <w:gridCol w:w="4689"/>
      </w:tblGrid>
      <w:tr w:rsidR="00901549" w:rsidRPr="00D47657" w:rsidTr="00F009F5">
        <w:tc>
          <w:tcPr>
            <w:tcW w:w="476" w:type="dxa"/>
          </w:tcPr>
          <w:p w:rsidR="00901549" w:rsidRPr="00D47657" w:rsidRDefault="00851DDB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>
              <w:lastRenderedPageBreak/>
              <w:br w:type="page"/>
            </w:r>
            <w:r w:rsidR="00901549" w:rsidRPr="00D47657">
              <w:rPr>
                <w:rFonts w:ascii="Verdana" w:hAnsi="Verdana" w:cs="Arial"/>
              </w:rPr>
              <w:t>h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Permanent Address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4689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901549" w:rsidRPr="00D47657" w:rsidTr="00FF541F">
        <w:trPr>
          <w:trHeight w:val="2016"/>
        </w:trPr>
        <w:tc>
          <w:tcPr>
            <w:tcW w:w="476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i</w:t>
            </w:r>
          </w:p>
        </w:tc>
        <w:tc>
          <w:tcPr>
            <w:tcW w:w="3608" w:type="dxa"/>
          </w:tcPr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Contact details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Phone numbers for contact including STD code: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Mobile No.:</w:t>
            </w: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</w:p>
          <w:p w:rsidR="00901549" w:rsidRPr="00D47657" w:rsidRDefault="00901549" w:rsidP="00B319AB">
            <w:pPr>
              <w:spacing w:after="0" w:line="240" w:lineRule="auto"/>
              <w:rPr>
                <w:rFonts w:ascii="Verdana" w:hAnsi="Verdana" w:cs="Arial"/>
              </w:rPr>
            </w:pPr>
            <w:r w:rsidRPr="00D47657">
              <w:rPr>
                <w:rFonts w:ascii="Verdana" w:hAnsi="Verdana" w:cs="Arial"/>
              </w:rPr>
              <w:t>E-mail id :</w:t>
            </w:r>
          </w:p>
        </w:tc>
        <w:tc>
          <w:tcPr>
            <w:tcW w:w="4689" w:type="dxa"/>
          </w:tcPr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  <w:r w:rsidRPr="00D47657">
              <w:rPr>
                <w:rFonts w:ascii="Verdana" w:hAnsi="Verdana" w:cs="Arial"/>
                <w:b/>
              </w:rPr>
              <w:t>_____________________</w:t>
            </w:r>
          </w:p>
          <w:p w:rsidR="00901549" w:rsidRPr="00D47657" w:rsidRDefault="00901549" w:rsidP="00B319AB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9E69DF" w:rsidRPr="00D47657" w:rsidRDefault="009E69DF" w:rsidP="00B319AB">
      <w:pPr>
        <w:spacing w:after="0" w:line="240" w:lineRule="auto"/>
        <w:rPr>
          <w:rFonts w:ascii="Verdana" w:hAnsi="Verdana"/>
        </w:rPr>
      </w:pPr>
    </w:p>
    <w:p w:rsidR="005A2A98" w:rsidRPr="00D47657" w:rsidRDefault="005A2A98" w:rsidP="00216AD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  <w:b/>
          <w:bCs/>
        </w:rPr>
        <w:t>2.</w:t>
      </w:r>
      <w:r w:rsidRPr="00D47657">
        <w:rPr>
          <w:rFonts w:ascii="Verdana" w:hAnsi="Verdana"/>
          <w:b/>
          <w:bCs/>
        </w:rPr>
        <w:tab/>
        <w:t>Present Position</w:t>
      </w:r>
      <w:r w:rsidR="00901549" w:rsidRPr="00D47657">
        <w:rPr>
          <w:rFonts w:ascii="Verdana" w:hAnsi="Verdana"/>
        </w:rPr>
        <w:t>(if applicable)</w:t>
      </w:r>
    </w:p>
    <w:tbl>
      <w:tblPr>
        <w:tblStyle w:val="TableGrid"/>
        <w:tblW w:w="0" w:type="auto"/>
        <w:tblLook w:val="04A0"/>
      </w:tblPr>
      <w:tblGrid>
        <w:gridCol w:w="1998"/>
        <w:gridCol w:w="2340"/>
        <w:gridCol w:w="1978"/>
        <w:gridCol w:w="2351"/>
      </w:tblGrid>
      <w:tr w:rsidR="002B08C2" w:rsidRPr="00D47657" w:rsidTr="002B08C2">
        <w:tc>
          <w:tcPr>
            <w:tcW w:w="1998" w:type="dxa"/>
            <w:vAlign w:val="center"/>
          </w:tcPr>
          <w:p w:rsidR="005A2A98" w:rsidRPr="00D47657" w:rsidRDefault="002B08C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Designation</w:t>
            </w:r>
          </w:p>
        </w:tc>
        <w:tc>
          <w:tcPr>
            <w:tcW w:w="2340" w:type="dxa"/>
            <w:vAlign w:val="center"/>
          </w:tcPr>
          <w:p w:rsidR="005A2A98" w:rsidRPr="00D47657" w:rsidRDefault="00901549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Institution</w:t>
            </w:r>
          </w:p>
        </w:tc>
        <w:tc>
          <w:tcPr>
            <w:tcW w:w="1978" w:type="dxa"/>
            <w:vAlign w:val="center"/>
          </w:tcPr>
          <w:p w:rsidR="005A2A98" w:rsidRPr="00D47657" w:rsidRDefault="002B08C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 of appointment to the present post</w:t>
            </w:r>
          </w:p>
        </w:tc>
        <w:tc>
          <w:tcPr>
            <w:tcW w:w="2351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Total Experience</w:t>
            </w:r>
          </w:p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2B08C2" w:rsidRPr="00D47657" w:rsidTr="002B08C2">
        <w:trPr>
          <w:trHeight w:val="1187"/>
        </w:trPr>
        <w:tc>
          <w:tcPr>
            <w:tcW w:w="1998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78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5A2A98" w:rsidRPr="00D47657" w:rsidRDefault="005A2A9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5A2A98" w:rsidRPr="00D47657" w:rsidRDefault="005A2A98" w:rsidP="00B319AB">
      <w:pPr>
        <w:spacing w:after="0" w:line="240" w:lineRule="auto"/>
        <w:rPr>
          <w:rFonts w:ascii="Verdana" w:hAnsi="Verdana" w:cs="Arial"/>
        </w:rPr>
      </w:pPr>
    </w:p>
    <w:p w:rsidR="00240267" w:rsidRPr="00D47657" w:rsidRDefault="005A2A98" w:rsidP="00624AE2">
      <w:pPr>
        <w:spacing w:after="0" w:line="360" w:lineRule="auto"/>
        <w:rPr>
          <w:rFonts w:ascii="Verdana" w:hAnsi="Verdana"/>
          <w:b/>
          <w:bCs/>
        </w:rPr>
      </w:pPr>
      <w:r w:rsidRPr="00D47657">
        <w:rPr>
          <w:rFonts w:ascii="Verdana" w:hAnsi="Verdana"/>
          <w:b/>
          <w:bCs/>
        </w:rPr>
        <w:t>3</w:t>
      </w:r>
      <w:r w:rsidR="00240267" w:rsidRPr="00D47657">
        <w:rPr>
          <w:rFonts w:ascii="Verdana" w:hAnsi="Verdana"/>
          <w:b/>
          <w:bCs/>
        </w:rPr>
        <w:t>.</w:t>
      </w:r>
      <w:r w:rsidR="00240267" w:rsidRPr="00D47657">
        <w:rPr>
          <w:rFonts w:ascii="Verdana" w:hAnsi="Verdana"/>
          <w:b/>
          <w:bCs/>
        </w:rPr>
        <w:tab/>
        <w:t>Educational Qualification (</w:t>
      </w:r>
      <w:r w:rsidR="003B59FD" w:rsidRPr="00D47657">
        <w:rPr>
          <w:rFonts w:ascii="Verdana" w:hAnsi="Verdana"/>
          <w:b/>
          <w:bCs/>
        </w:rPr>
        <w:t xml:space="preserve">in </w:t>
      </w:r>
      <w:r w:rsidR="00240267" w:rsidRPr="00D47657">
        <w:rPr>
          <w:rFonts w:ascii="Verdana" w:hAnsi="Verdana"/>
          <w:b/>
          <w:bCs/>
        </w:rPr>
        <w:t>Chronological order from highest)</w:t>
      </w:r>
    </w:p>
    <w:tbl>
      <w:tblPr>
        <w:tblStyle w:val="TableGrid"/>
        <w:tblW w:w="8951" w:type="dxa"/>
        <w:tblLayout w:type="fixed"/>
        <w:tblLook w:val="04A0"/>
      </w:tblPr>
      <w:tblGrid>
        <w:gridCol w:w="1668"/>
        <w:gridCol w:w="992"/>
        <w:gridCol w:w="796"/>
        <w:gridCol w:w="1030"/>
        <w:gridCol w:w="1426"/>
        <w:gridCol w:w="1770"/>
        <w:gridCol w:w="1269"/>
      </w:tblGrid>
      <w:tr w:rsidR="00C1073A" w:rsidRPr="00D47657" w:rsidTr="00596A4A">
        <w:trPr>
          <w:trHeight w:val="348"/>
        </w:trPr>
        <w:tc>
          <w:tcPr>
            <w:tcW w:w="1668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Qualification</w:t>
            </w:r>
          </w:p>
        </w:tc>
        <w:tc>
          <w:tcPr>
            <w:tcW w:w="1788" w:type="dxa"/>
            <w:gridSpan w:val="2"/>
            <w:vAlign w:val="center"/>
          </w:tcPr>
          <w:p w:rsidR="00C1073A" w:rsidRPr="00D47657" w:rsidRDefault="00C1073A" w:rsidP="006F620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  <w:tc>
          <w:tcPr>
            <w:tcW w:w="1030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Marks/ Grade scored</w:t>
            </w:r>
          </w:p>
        </w:tc>
        <w:tc>
          <w:tcPr>
            <w:tcW w:w="1426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University</w:t>
            </w:r>
          </w:p>
        </w:tc>
        <w:tc>
          <w:tcPr>
            <w:tcW w:w="1770" w:type="dxa"/>
            <w:vMerge w:val="restart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Subject &amp; Area of specialization</w:t>
            </w:r>
          </w:p>
        </w:tc>
        <w:tc>
          <w:tcPr>
            <w:tcW w:w="1269" w:type="dxa"/>
            <w:vMerge w:val="restart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 w:cs="Arial"/>
                <w:b/>
                <w:bCs/>
                <w:sz w:val="20"/>
              </w:rPr>
              <w:t>Date of acquiring degree</w:t>
            </w:r>
          </w:p>
        </w:tc>
      </w:tr>
      <w:tr w:rsidR="00C1073A" w:rsidRPr="00D47657" w:rsidTr="00596A4A">
        <w:trPr>
          <w:trHeight w:val="348"/>
        </w:trPr>
        <w:tc>
          <w:tcPr>
            <w:tcW w:w="1668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1030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70" w:type="dxa"/>
            <w:vMerge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269" w:type="dxa"/>
            <w:vMerge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Post-Doctorate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Ph.D.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Post-Graduation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Graduation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C1073A" w:rsidRPr="00D47657" w:rsidTr="00596A4A">
        <w:trPr>
          <w:trHeight w:val="720"/>
        </w:trPr>
        <w:tc>
          <w:tcPr>
            <w:tcW w:w="1668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D47657">
              <w:rPr>
                <w:rFonts w:ascii="Verdana" w:hAnsi="Verdana"/>
                <w:sz w:val="20"/>
              </w:rPr>
              <w:t>Any other</w:t>
            </w:r>
          </w:p>
        </w:tc>
        <w:tc>
          <w:tcPr>
            <w:tcW w:w="992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0" w:type="dxa"/>
            <w:vAlign w:val="center"/>
          </w:tcPr>
          <w:p w:rsidR="00C1073A" w:rsidRPr="00D47657" w:rsidRDefault="00C1073A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C1073A" w:rsidRPr="00D47657" w:rsidRDefault="00C1073A" w:rsidP="00C1073A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7C112E" w:rsidRPr="00D47657" w:rsidRDefault="007C112E" w:rsidP="00B319AB">
      <w:pPr>
        <w:spacing w:after="0" w:line="240" w:lineRule="auto"/>
        <w:jc w:val="both"/>
        <w:rPr>
          <w:rFonts w:ascii="Verdana" w:hAnsi="Verdana" w:cs="Arial"/>
          <w:b/>
        </w:rPr>
      </w:pPr>
    </w:p>
    <w:p w:rsidR="008C000B" w:rsidRPr="00D47657" w:rsidRDefault="008C000B" w:rsidP="00B319AB">
      <w:pPr>
        <w:spacing w:after="0" w:line="240" w:lineRule="auto"/>
        <w:rPr>
          <w:rFonts w:ascii="Verdana" w:hAnsi="Verdana" w:cs="Arial"/>
          <w:bCs/>
        </w:rPr>
      </w:pPr>
      <w:r w:rsidRPr="00D47657">
        <w:rPr>
          <w:rFonts w:ascii="Verdana" w:hAnsi="Verdana" w:cs="Arial"/>
          <w:bCs/>
        </w:rPr>
        <w:t>Academic Membership in other Universit</w:t>
      </w:r>
      <w:r w:rsidR="00174CC3" w:rsidRPr="00D47657">
        <w:rPr>
          <w:rFonts w:ascii="Verdana" w:hAnsi="Verdana" w:cs="Arial"/>
          <w:bCs/>
        </w:rPr>
        <w:t>ies</w:t>
      </w:r>
      <w:r w:rsidRPr="00D47657">
        <w:rPr>
          <w:rFonts w:ascii="Verdana" w:hAnsi="Verdana" w:cs="Arial"/>
          <w:bCs/>
        </w:rPr>
        <w:tab/>
        <w:t xml:space="preserve"> :</w:t>
      </w:r>
      <w:r w:rsidRPr="00D47657">
        <w:rPr>
          <w:rFonts w:ascii="Verdana" w:hAnsi="Verdana" w:cs="Arial"/>
          <w:bCs/>
        </w:rPr>
        <w:tab/>
        <w:t>Give details and attach proof</w:t>
      </w:r>
    </w:p>
    <w:p w:rsidR="008C000B" w:rsidRPr="00D47657" w:rsidRDefault="008C000B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br w:type="page"/>
      </w:r>
    </w:p>
    <w:p w:rsidR="00D23940" w:rsidRPr="00D47657" w:rsidRDefault="00D23940" w:rsidP="00624AE2">
      <w:pPr>
        <w:spacing w:after="0" w:line="36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 xml:space="preserve">4. Academic </w:t>
      </w:r>
      <w:r w:rsidR="00F06C80" w:rsidRPr="00D47657">
        <w:rPr>
          <w:rFonts w:ascii="Verdana" w:hAnsi="Verdana"/>
          <w:b/>
        </w:rPr>
        <w:t xml:space="preserve">Teaching </w:t>
      </w:r>
      <w:r w:rsidRPr="00D47657">
        <w:rPr>
          <w:rFonts w:ascii="Verdana" w:hAnsi="Verdana"/>
          <w:b/>
        </w:rPr>
        <w:t>Experience / Service details:-</w:t>
      </w:r>
    </w:p>
    <w:p w:rsidR="00D23940" w:rsidRPr="00D47657" w:rsidRDefault="00DC3843" w:rsidP="00A33EA1">
      <w:pPr>
        <w:pStyle w:val="ListParagraph"/>
        <w:spacing w:after="0" w:line="360" w:lineRule="auto"/>
        <w:ind w:left="360"/>
        <w:contextualSpacing/>
        <w:rPr>
          <w:rFonts w:ascii="Verdana" w:hAnsi="Verdana"/>
        </w:rPr>
      </w:pPr>
      <w:r w:rsidRPr="00D47657">
        <w:rPr>
          <w:rFonts w:ascii="Verdana" w:hAnsi="Verdana"/>
        </w:rPr>
        <w:t>a.</w:t>
      </w:r>
      <w:r w:rsidRPr="00D47657">
        <w:rPr>
          <w:rFonts w:ascii="Verdana" w:hAnsi="Verdana"/>
        </w:rPr>
        <w:tab/>
      </w:r>
      <w:r w:rsidR="00D23940" w:rsidRPr="00D47657">
        <w:rPr>
          <w:rFonts w:ascii="Verdana" w:hAnsi="Verdana"/>
        </w:rPr>
        <w:t>Universities:-</w:t>
      </w:r>
    </w:p>
    <w:tbl>
      <w:tblPr>
        <w:tblStyle w:val="TableGrid"/>
        <w:tblW w:w="0" w:type="auto"/>
        <w:tblLook w:val="04A0"/>
      </w:tblPr>
      <w:tblGrid>
        <w:gridCol w:w="1911"/>
        <w:gridCol w:w="1709"/>
        <w:gridCol w:w="1316"/>
        <w:gridCol w:w="1257"/>
        <w:gridCol w:w="2474"/>
      </w:tblGrid>
      <w:tr w:rsidR="00D23940" w:rsidRPr="00D47657" w:rsidTr="00D47657">
        <w:trPr>
          <w:trHeight w:val="397"/>
        </w:trPr>
        <w:tc>
          <w:tcPr>
            <w:tcW w:w="2199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3940" w:rsidRPr="00D47657" w:rsidRDefault="00901549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Institution</w:t>
            </w:r>
          </w:p>
        </w:tc>
        <w:tc>
          <w:tcPr>
            <w:tcW w:w="2881" w:type="dxa"/>
            <w:gridSpan w:val="2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Experience</w:t>
            </w:r>
          </w:p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D23940" w:rsidRPr="00D47657" w:rsidTr="00D84AA2">
        <w:tc>
          <w:tcPr>
            <w:tcW w:w="2199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23940" w:rsidRPr="00D47657" w:rsidRDefault="00F06C80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  <w:r w:rsidRPr="00D47657">
        <w:rPr>
          <w:rFonts w:ascii="Verdana" w:hAnsi="Verdana"/>
        </w:rPr>
        <w:tab/>
      </w:r>
    </w:p>
    <w:p w:rsidR="00F06C80" w:rsidRPr="00D47657" w:rsidRDefault="00F06C80" w:rsidP="00B319AB">
      <w:pPr>
        <w:spacing w:after="0" w:line="240" w:lineRule="auto"/>
        <w:rPr>
          <w:rFonts w:ascii="Verdana" w:hAnsi="Verdana"/>
        </w:rPr>
      </w:pPr>
    </w:p>
    <w:p w:rsidR="00D23940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Total Experience</w:t>
      </w:r>
      <w:r w:rsidR="00ED1482" w:rsidRPr="00D47657">
        <w:rPr>
          <w:rFonts w:ascii="Verdana" w:hAnsi="Verdana"/>
        </w:rPr>
        <w:t>:</w:t>
      </w:r>
      <w:r w:rsidRPr="00D47657">
        <w:rPr>
          <w:rFonts w:ascii="Verdana" w:hAnsi="Verdana"/>
        </w:rPr>
        <w:tab/>
      </w:r>
      <w:r w:rsidR="00D47657" w:rsidRPr="00D47657">
        <w:rPr>
          <w:rFonts w:ascii="Verdana" w:hAnsi="Verdana"/>
        </w:rPr>
        <w:t>Days</w:t>
      </w:r>
      <w:r w:rsidR="00D47657" w:rsidRPr="00D47657">
        <w:rPr>
          <w:rFonts w:ascii="Verdana" w:hAnsi="Verdana"/>
        </w:rPr>
        <w:tab/>
        <w:t>____ Months _________ Years _________</w:t>
      </w: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Experience as Professor</w:t>
      </w:r>
      <w:r w:rsidR="00ED1482" w:rsidRPr="00D47657">
        <w:rPr>
          <w:rFonts w:ascii="Verdana" w:hAnsi="Verdana"/>
        </w:rPr>
        <w:t>:</w:t>
      </w:r>
      <w:r w:rsidRPr="00D47657">
        <w:rPr>
          <w:rFonts w:ascii="Verdana" w:hAnsi="Verdana"/>
        </w:rPr>
        <w:t xml:space="preserve"> Days</w:t>
      </w:r>
      <w:r w:rsidRPr="00D47657">
        <w:rPr>
          <w:rFonts w:ascii="Verdana" w:hAnsi="Verdana"/>
        </w:rPr>
        <w:tab/>
        <w:t>____ Months _________ Years _________</w:t>
      </w:r>
    </w:p>
    <w:p w:rsidR="00B01994" w:rsidRPr="00D47657" w:rsidRDefault="00B01994" w:rsidP="00B319AB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</w:p>
    <w:p w:rsidR="00D23940" w:rsidRPr="00D47657" w:rsidRDefault="00D23940" w:rsidP="00B319AB">
      <w:pPr>
        <w:spacing w:after="0" w:line="240" w:lineRule="auto"/>
        <w:rPr>
          <w:rFonts w:ascii="Verdana" w:hAnsi="Verdana"/>
        </w:rPr>
      </w:pPr>
    </w:p>
    <w:p w:rsidR="00D23940" w:rsidRPr="00D47657" w:rsidRDefault="00DC3843" w:rsidP="00A33EA1">
      <w:pPr>
        <w:pStyle w:val="ListParagraph"/>
        <w:spacing w:after="0" w:line="360" w:lineRule="auto"/>
        <w:ind w:left="360"/>
        <w:contextualSpacing/>
        <w:rPr>
          <w:rFonts w:ascii="Verdana" w:hAnsi="Verdana"/>
        </w:rPr>
      </w:pPr>
      <w:r w:rsidRPr="00D47657">
        <w:rPr>
          <w:rFonts w:ascii="Verdana" w:hAnsi="Verdana"/>
        </w:rPr>
        <w:t>b.</w:t>
      </w:r>
      <w:r w:rsidRPr="00D47657">
        <w:rPr>
          <w:rFonts w:ascii="Verdana" w:hAnsi="Verdana"/>
        </w:rPr>
        <w:tab/>
      </w:r>
      <w:r w:rsidR="00D23940" w:rsidRPr="00D47657">
        <w:rPr>
          <w:rFonts w:ascii="Verdana" w:hAnsi="Verdana"/>
        </w:rPr>
        <w:t>Other than Universities (Colleges / Public funded research institutions:-</w:t>
      </w:r>
    </w:p>
    <w:tbl>
      <w:tblPr>
        <w:tblStyle w:val="TableGrid"/>
        <w:tblW w:w="0" w:type="auto"/>
        <w:tblLook w:val="04A0"/>
      </w:tblPr>
      <w:tblGrid>
        <w:gridCol w:w="1895"/>
        <w:gridCol w:w="1754"/>
        <w:gridCol w:w="1310"/>
        <w:gridCol w:w="1247"/>
        <w:gridCol w:w="2461"/>
      </w:tblGrid>
      <w:tr w:rsidR="00D23940" w:rsidRPr="00D47657" w:rsidTr="00D47657">
        <w:trPr>
          <w:trHeight w:val="397"/>
        </w:trPr>
        <w:tc>
          <w:tcPr>
            <w:tcW w:w="2199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Organization</w:t>
            </w:r>
          </w:p>
        </w:tc>
        <w:tc>
          <w:tcPr>
            <w:tcW w:w="2881" w:type="dxa"/>
            <w:gridSpan w:val="2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Experience</w:t>
            </w:r>
          </w:p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(In Years &amp; Months)</w:t>
            </w:r>
          </w:p>
        </w:tc>
      </w:tr>
      <w:tr w:rsidR="00D23940" w:rsidRPr="00D47657" w:rsidTr="00D84AA2">
        <w:tc>
          <w:tcPr>
            <w:tcW w:w="2199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From</w:t>
            </w: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D23940" w:rsidRPr="00D47657" w:rsidTr="00D130A2">
        <w:trPr>
          <w:trHeight w:val="864"/>
        </w:trPr>
        <w:tc>
          <w:tcPr>
            <w:tcW w:w="2199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7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D23940" w:rsidRPr="00D47657" w:rsidRDefault="00D23940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01549" w:rsidRPr="00D47657" w:rsidRDefault="00901549" w:rsidP="00F06C80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</w:p>
    <w:p w:rsidR="00D23940" w:rsidRPr="00D47657" w:rsidRDefault="00901549" w:rsidP="00F06C80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</w:p>
    <w:p w:rsidR="00D47657" w:rsidRPr="00D47657" w:rsidRDefault="00D47657" w:rsidP="00D47657">
      <w:pPr>
        <w:spacing w:after="0" w:line="240" w:lineRule="auto"/>
        <w:rPr>
          <w:rFonts w:ascii="Verdana" w:hAnsi="Verdana"/>
        </w:rPr>
      </w:pPr>
      <w:r w:rsidRPr="00D47657">
        <w:rPr>
          <w:rFonts w:ascii="Verdana" w:hAnsi="Verdana"/>
        </w:rPr>
        <w:t>Total Experience:</w:t>
      </w:r>
      <w:r w:rsidRPr="00D47657">
        <w:rPr>
          <w:rFonts w:ascii="Verdana" w:hAnsi="Verdana"/>
        </w:rPr>
        <w:tab/>
        <w:t>Days</w:t>
      </w:r>
      <w:r w:rsidRPr="00D47657">
        <w:rPr>
          <w:rFonts w:ascii="Verdana" w:hAnsi="Verdana"/>
        </w:rPr>
        <w:tab/>
        <w:t>____ Months _________ Years _________</w:t>
      </w:r>
    </w:p>
    <w:p w:rsidR="00D47657" w:rsidRPr="00D47657" w:rsidRDefault="00D47657" w:rsidP="00D47657">
      <w:pPr>
        <w:spacing w:after="0" w:line="240" w:lineRule="auto"/>
        <w:rPr>
          <w:rFonts w:ascii="Verdana" w:hAnsi="Verdana"/>
        </w:rPr>
      </w:pPr>
    </w:p>
    <w:p w:rsidR="00D130A2" w:rsidRPr="00D47657" w:rsidRDefault="00D47657" w:rsidP="00D47657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</w:rPr>
        <w:t>Experience as Professor: Days</w:t>
      </w:r>
      <w:r w:rsidRPr="00D47657">
        <w:rPr>
          <w:rFonts w:ascii="Verdana" w:hAnsi="Verdana"/>
        </w:rPr>
        <w:tab/>
        <w:t>____ Months _________ Years _________</w:t>
      </w:r>
      <w:r w:rsidR="00D130A2" w:rsidRPr="00D47657">
        <w:rPr>
          <w:rFonts w:ascii="Verdana" w:hAnsi="Verdana"/>
          <w:bCs/>
        </w:rPr>
        <w:br w:type="page"/>
      </w:r>
    </w:p>
    <w:p w:rsidR="00E359E2" w:rsidRPr="00D47657" w:rsidRDefault="00DC3843" w:rsidP="00207B7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lastRenderedPageBreak/>
        <w:tab/>
      </w:r>
      <w:r w:rsidR="00E359E2" w:rsidRPr="00D47657">
        <w:rPr>
          <w:rFonts w:ascii="Verdana" w:hAnsi="Verdana"/>
          <w:bCs/>
        </w:rPr>
        <w:t>c.</w:t>
      </w:r>
      <w:r w:rsidR="00E359E2" w:rsidRPr="00D47657">
        <w:rPr>
          <w:rFonts w:ascii="Verdana" w:hAnsi="Verdana"/>
          <w:bCs/>
        </w:rPr>
        <w:tab/>
        <w:t xml:space="preserve">Administrative Post(s) held in Universities </w:t>
      </w:r>
      <w:r w:rsidR="00FE1471" w:rsidRPr="00D47657">
        <w:rPr>
          <w:rFonts w:ascii="Verdana" w:hAnsi="Verdana"/>
          <w:bCs/>
        </w:rPr>
        <w:t>/ Colleges</w:t>
      </w:r>
    </w:p>
    <w:tbl>
      <w:tblPr>
        <w:tblStyle w:val="TableGrid"/>
        <w:tblW w:w="0" w:type="auto"/>
        <w:tblLook w:val="04A0"/>
      </w:tblPr>
      <w:tblGrid>
        <w:gridCol w:w="1915"/>
        <w:gridCol w:w="1704"/>
        <w:gridCol w:w="1317"/>
        <w:gridCol w:w="1262"/>
        <w:gridCol w:w="2469"/>
      </w:tblGrid>
      <w:tr w:rsidR="00E359E2" w:rsidRPr="00D47657" w:rsidTr="00D47657">
        <w:trPr>
          <w:trHeight w:val="397"/>
        </w:trPr>
        <w:tc>
          <w:tcPr>
            <w:tcW w:w="1915" w:type="dxa"/>
            <w:vMerge w:val="restart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Post held</w:t>
            </w:r>
          </w:p>
        </w:tc>
        <w:tc>
          <w:tcPr>
            <w:tcW w:w="1704" w:type="dxa"/>
            <w:vMerge w:val="restart"/>
            <w:vAlign w:val="center"/>
          </w:tcPr>
          <w:p w:rsidR="00E359E2" w:rsidRPr="00D47657" w:rsidRDefault="00FE1471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Institution</w:t>
            </w:r>
          </w:p>
        </w:tc>
        <w:tc>
          <w:tcPr>
            <w:tcW w:w="2579" w:type="dxa"/>
            <w:gridSpan w:val="2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Date</w:t>
            </w:r>
          </w:p>
        </w:tc>
        <w:tc>
          <w:tcPr>
            <w:tcW w:w="2469" w:type="dxa"/>
            <w:vMerge w:val="restart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Experience</w:t>
            </w:r>
          </w:p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Years &amp; Months)</w:t>
            </w:r>
          </w:p>
        </w:tc>
      </w:tr>
      <w:tr w:rsidR="00E359E2" w:rsidRPr="00D47657" w:rsidTr="00FE1471">
        <w:tc>
          <w:tcPr>
            <w:tcW w:w="1915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From</w:t>
            </w: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To</w:t>
            </w:r>
          </w:p>
        </w:tc>
        <w:tc>
          <w:tcPr>
            <w:tcW w:w="2469" w:type="dxa"/>
            <w:vMerge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E359E2" w:rsidRPr="00D47657" w:rsidTr="00FE1471">
        <w:trPr>
          <w:trHeight w:val="864"/>
        </w:trPr>
        <w:tc>
          <w:tcPr>
            <w:tcW w:w="1915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4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317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262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69" w:type="dxa"/>
            <w:vAlign w:val="center"/>
          </w:tcPr>
          <w:p w:rsidR="00E359E2" w:rsidRPr="00D47657" w:rsidRDefault="00E359E2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6879B8" w:rsidRPr="00D47657" w:rsidTr="00432124">
        <w:trPr>
          <w:trHeight w:val="864"/>
        </w:trPr>
        <w:tc>
          <w:tcPr>
            <w:tcW w:w="6198" w:type="dxa"/>
            <w:gridSpan w:val="4"/>
            <w:vAlign w:val="center"/>
          </w:tcPr>
          <w:p w:rsidR="006879B8" w:rsidRPr="00D47657" w:rsidRDefault="006879B8" w:rsidP="006879B8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Total</w:t>
            </w:r>
          </w:p>
        </w:tc>
        <w:tc>
          <w:tcPr>
            <w:tcW w:w="2469" w:type="dxa"/>
            <w:vAlign w:val="center"/>
          </w:tcPr>
          <w:p w:rsidR="006879B8" w:rsidRPr="00D47657" w:rsidRDefault="006879B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E359E2" w:rsidRPr="00D47657" w:rsidRDefault="00F06C80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</w:p>
    <w:p w:rsidR="00F121A8" w:rsidRPr="00D47657" w:rsidRDefault="00F121A8" w:rsidP="00B319AB">
      <w:pPr>
        <w:spacing w:after="0" w:line="240" w:lineRule="auto"/>
        <w:rPr>
          <w:rFonts w:ascii="Verdana" w:hAnsi="Verdana"/>
          <w:bCs/>
        </w:rPr>
      </w:pPr>
    </w:p>
    <w:p w:rsidR="00D23940" w:rsidRPr="00D47657" w:rsidRDefault="00D23940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5</w:t>
      </w:r>
      <w:r w:rsidR="00B762CD" w:rsidRPr="00D47657">
        <w:rPr>
          <w:rFonts w:ascii="Verdana" w:hAnsi="Verdana"/>
          <w:b/>
        </w:rPr>
        <w:t>.</w:t>
      </w:r>
      <w:r w:rsidR="00B762CD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International </w:t>
      </w:r>
      <w:r w:rsidR="00D130A2" w:rsidRPr="00D47657">
        <w:rPr>
          <w:rFonts w:ascii="Verdana" w:hAnsi="Verdana"/>
          <w:b/>
        </w:rPr>
        <w:t>Academic Exposures</w:t>
      </w:r>
      <w:r w:rsidRPr="00D47657">
        <w:rPr>
          <w:rFonts w:ascii="Verdana" w:hAnsi="Verdana"/>
          <w:b/>
        </w:rPr>
        <w:t>:-</w:t>
      </w:r>
    </w:p>
    <w:p w:rsidR="00D23940" w:rsidRPr="00D47657" w:rsidRDefault="00207B77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D23940" w:rsidRPr="00D47657">
        <w:rPr>
          <w:rFonts w:ascii="Verdana" w:hAnsi="Verdana"/>
          <w:bCs/>
        </w:rPr>
        <w:t>(Give full details in a separate sheet</w:t>
      </w:r>
      <w:r w:rsidR="00F121A8" w:rsidRPr="00D47657">
        <w:rPr>
          <w:rFonts w:ascii="Verdana" w:hAnsi="Verdana"/>
          <w:bCs/>
        </w:rPr>
        <w:t xml:space="preserve"> with proof</w:t>
      </w:r>
      <w:r w:rsidR="00D23940" w:rsidRPr="00D47657">
        <w:rPr>
          <w:rFonts w:ascii="Verdana" w:hAnsi="Verdana"/>
          <w:bCs/>
        </w:rPr>
        <w:t>)</w:t>
      </w:r>
    </w:p>
    <w:p w:rsidR="00F121A8" w:rsidRPr="00D47657" w:rsidRDefault="00F121A8" w:rsidP="00B319AB">
      <w:pPr>
        <w:spacing w:after="0" w:line="240" w:lineRule="auto"/>
        <w:rPr>
          <w:rFonts w:ascii="Verdana" w:hAnsi="Verdana"/>
          <w:bCs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F121A8" w:rsidRPr="00D47657">
        <w:rPr>
          <w:rFonts w:ascii="Verdana" w:hAnsi="Verdana"/>
          <w:bCs/>
        </w:rPr>
        <w:t>a.</w:t>
      </w:r>
      <w:r w:rsidR="00F121A8" w:rsidRPr="00D47657">
        <w:rPr>
          <w:rFonts w:ascii="Verdana" w:hAnsi="Verdana"/>
          <w:bCs/>
        </w:rPr>
        <w:tab/>
        <w:t xml:space="preserve">No. of </w:t>
      </w:r>
      <w:r w:rsidR="006879B8" w:rsidRPr="00D47657">
        <w:rPr>
          <w:rFonts w:ascii="Verdana" w:hAnsi="Verdana"/>
          <w:bCs/>
        </w:rPr>
        <w:t xml:space="preserve">Papers </w:t>
      </w:r>
      <w:r w:rsidR="00F121A8" w:rsidRPr="00D47657">
        <w:rPr>
          <w:rFonts w:ascii="Verdana" w:hAnsi="Verdana"/>
          <w:bCs/>
        </w:rPr>
        <w:t xml:space="preserve">presented in International </w:t>
      </w:r>
      <w:r w:rsidR="00F121A8" w:rsidRPr="00D47657">
        <w:rPr>
          <w:rFonts w:ascii="Verdana" w:hAnsi="Verdana"/>
          <w:bCs/>
        </w:rPr>
        <w:tab/>
      </w:r>
      <w:r w:rsidR="006879B8" w:rsidRPr="00D47657">
        <w:rPr>
          <w:rFonts w:ascii="Verdana" w:hAnsi="Verdana"/>
          <w:bCs/>
        </w:rPr>
        <w:t xml:space="preserve">Academic </w:t>
      </w:r>
      <w:r w:rsidR="00F121A8" w:rsidRPr="00D47657">
        <w:rPr>
          <w:rFonts w:ascii="Verdana" w:hAnsi="Verdana"/>
          <w:bCs/>
        </w:rPr>
        <w:t xml:space="preserve">/ </w:t>
      </w:r>
      <w:r w:rsidR="006879B8" w:rsidRPr="00D47657">
        <w:rPr>
          <w:rFonts w:ascii="Verdana" w:hAnsi="Verdana"/>
          <w:bCs/>
        </w:rPr>
        <w:t xml:space="preserve">Research </w:t>
      </w:r>
      <w:r w:rsidR="00F121A8" w:rsidRPr="00D47657">
        <w:rPr>
          <w:rFonts w:ascii="Verdana" w:hAnsi="Verdana"/>
          <w:bCs/>
        </w:rPr>
        <w:t>events</w:t>
      </w:r>
      <w:r w:rsidR="001F0BF7" w:rsidRPr="00D47657">
        <w:rPr>
          <w:rFonts w:ascii="Verdana" w:hAnsi="Verdana"/>
          <w:bCs/>
        </w:rPr>
        <w:t>:</w:t>
      </w: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Conference details</w:t>
            </w:r>
          </w:p>
        </w:tc>
        <w:tc>
          <w:tcPr>
            <w:tcW w:w="179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23940" w:rsidRPr="00D47657" w:rsidRDefault="00D23940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="00F121A8" w:rsidRPr="00D47657">
        <w:rPr>
          <w:rFonts w:ascii="Verdana" w:hAnsi="Verdana"/>
        </w:rPr>
        <w:t>b.</w:t>
      </w:r>
      <w:r w:rsidR="00F121A8" w:rsidRPr="00D47657">
        <w:rPr>
          <w:rFonts w:ascii="Verdana" w:hAnsi="Verdana"/>
        </w:rPr>
        <w:tab/>
        <w:t>No. of I</w:t>
      </w:r>
      <w:r w:rsidR="001F0BF7" w:rsidRPr="00D47657">
        <w:rPr>
          <w:rFonts w:ascii="Verdana" w:hAnsi="Verdana"/>
        </w:rPr>
        <w:t>nternational Academic/Research e</w:t>
      </w:r>
      <w:r w:rsidR="00F121A8" w:rsidRPr="00D47657">
        <w:rPr>
          <w:rFonts w:ascii="Verdana" w:hAnsi="Verdana"/>
        </w:rPr>
        <w:t>vents conducted</w:t>
      </w:r>
      <w:r w:rsidR="001F0BF7" w:rsidRPr="00D47657">
        <w:rPr>
          <w:rFonts w:ascii="Verdana" w:hAnsi="Verdana"/>
        </w:rPr>
        <w:t xml:space="preserve"> :</w:t>
      </w:r>
    </w:p>
    <w:tbl>
      <w:tblPr>
        <w:tblStyle w:val="TableGrid"/>
        <w:tblW w:w="8208" w:type="dxa"/>
        <w:tblLook w:val="04A0"/>
      </w:tblPr>
      <w:tblGrid>
        <w:gridCol w:w="1076"/>
        <w:gridCol w:w="3712"/>
        <w:gridCol w:w="1620"/>
        <w:gridCol w:w="180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371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Event</w:t>
            </w:r>
          </w:p>
        </w:tc>
        <w:tc>
          <w:tcPr>
            <w:tcW w:w="162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80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71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F121A8" w:rsidRPr="00D47657" w:rsidRDefault="00F121A8" w:rsidP="00DC3843">
      <w:pPr>
        <w:spacing w:after="0" w:line="240" w:lineRule="auto"/>
        <w:rPr>
          <w:rFonts w:ascii="Verdana" w:hAnsi="Verdana"/>
        </w:rPr>
      </w:pPr>
    </w:p>
    <w:p w:rsidR="00F121A8" w:rsidRPr="00D47657" w:rsidRDefault="00DC3843" w:rsidP="00D471A5">
      <w:pPr>
        <w:spacing w:after="0" w:line="360" w:lineRule="auto"/>
        <w:rPr>
          <w:rFonts w:ascii="Verdana" w:hAnsi="Verdana"/>
        </w:rPr>
      </w:pPr>
      <w:r w:rsidRPr="00D47657">
        <w:rPr>
          <w:rFonts w:ascii="Verdana" w:hAnsi="Verdana"/>
        </w:rPr>
        <w:tab/>
      </w:r>
      <w:r w:rsidR="00F121A8" w:rsidRPr="00D47657">
        <w:rPr>
          <w:rFonts w:ascii="Verdana" w:hAnsi="Verdana"/>
        </w:rPr>
        <w:t>c.</w:t>
      </w:r>
      <w:r w:rsidR="00F121A8" w:rsidRPr="00D47657">
        <w:rPr>
          <w:rFonts w:ascii="Verdana" w:hAnsi="Verdana"/>
        </w:rPr>
        <w:tab/>
        <w:t xml:space="preserve">Countries visited for </w:t>
      </w:r>
      <w:r w:rsidR="006879B8" w:rsidRPr="00D47657">
        <w:rPr>
          <w:rFonts w:ascii="Verdana" w:hAnsi="Verdana"/>
        </w:rPr>
        <w:t>Academic</w:t>
      </w:r>
      <w:r w:rsidR="00F121A8" w:rsidRPr="00D47657">
        <w:rPr>
          <w:rFonts w:ascii="Verdana" w:hAnsi="Verdana"/>
        </w:rPr>
        <w:t>/</w:t>
      </w:r>
      <w:r w:rsidR="006879B8" w:rsidRPr="00D47657">
        <w:rPr>
          <w:rFonts w:ascii="Verdana" w:hAnsi="Verdana"/>
        </w:rPr>
        <w:t xml:space="preserve">Research </w:t>
      </w:r>
      <w:r w:rsidR="00F121A8" w:rsidRPr="00D47657">
        <w:rPr>
          <w:rFonts w:ascii="Verdana" w:hAnsi="Verdana"/>
        </w:rPr>
        <w:t xml:space="preserve">purposes: </w:t>
      </w:r>
    </w:p>
    <w:tbl>
      <w:tblPr>
        <w:tblStyle w:val="TableGrid"/>
        <w:tblW w:w="8208" w:type="dxa"/>
        <w:tblLook w:val="04A0"/>
      </w:tblPr>
      <w:tblGrid>
        <w:gridCol w:w="1076"/>
        <w:gridCol w:w="2362"/>
        <w:gridCol w:w="2970"/>
        <w:gridCol w:w="1800"/>
      </w:tblGrid>
      <w:tr w:rsidR="00F121A8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36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Country</w:t>
            </w:r>
          </w:p>
        </w:tc>
        <w:tc>
          <w:tcPr>
            <w:tcW w:w="297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Purpose</w:t>
            </w:r>
          </w:p>
        </w:tc>
        <w:tc>
          <w:tcPr>
            <w:tcW w:w="1800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Period</w:t>
            </w:r>
          </w:p>
        </w:tc>
      </w:tr>
      <w:tr w:rsidR="00F121A8" w:rsidRPr="00D47657" w:rsidTr="00F121A8">
        <w:trPr>
          <w:trHeight w:val="872"/>
        </w:trPr>
        <w:tc>
          <w:tcPr>
            <w:tcW w:w="1076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62" w:type="dxa"/>
            <w:vAlign w:val="center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97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F121A8" w:rsidRPr="00D47657" w:rsidRDefault="00F121A8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121A8" w:rsidRPr="00D47657" w:rsidRDefault="00F121A8" w:rsidP="00B319AB">
      <w:pPr>
        <w:spacing w:after="0" w:line="240" w:lineRule="auto"/>
        <w:rPr>
          <w:rFonts w:ascii="Verdana" w:hAnsi="Verdana"/>
        </w:rPr>
      </w:pPr>
    </w:p>
    <w:p w:rsidR="00476EEB" w:rsidRPr="00D47657" w:rsidRDefault="00FD5521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6</w:t>
      </w:r>
      <w:r w:rsidR="002B0D95" w:rsidRPr="00D47657">
        <w:rPr>
          <w:rFonts w:ascii="Verdana" w:hAnsi="Verdana"/>
          <w:b/>
        </w:rPr>
        <w:t>.</w:t>
      </w:r>
      <w:r w:rsidR="002B0D95" w:rsidRPr="00D47657">
        <w:rPr>
          <w:rFonts w:ascii="Verdana" w:hAnsi="Verdana"/>
          <w:b/>
        </w:rPr>
        <w:tab/>
        <w:t>Contribution to Research: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B0D95" w:rsidRPr="00D47657">
        <w:rPr>
          <w:rFonts w:ascii="Verdana" w:hAnsi="Verdana"/>
          <w:bCs/>
        </w:rPr>
        <w:t>a</w:t>
      </w:r>
      <w:r w:rsidR="00CD3EF8" w:rsidRPr="00D47657">
        <w:rPr>
          <w:rFonts w:ascii="Verdana" w:hAnsi="Verdana"/>
          <w:bCs/>
        </w:rPr>
        <w:t>.</w:t>
      </w:r>
      <w:r w:rsidR="00CD3EF8" w:rsidRPr="00D47657">
        <w:rPr>
          <w:rFonts w:ascii="Verdana" w:hAnsi="Verdana"/>
          <w:bCs/>
        </w:rPr>
        <w:tab/>
        <w:t xml:space="preserve">Research projects </w:t>
      </w:r>
      <w:r w:rsidR="00FE1471" w:rsidRPr="00D47657">
        <w:rPr>
          <w:rFonts w:ascii="Verdana" w:hAnsi="Verdana"/>
          <w:bCs/>
        </w:rPr>
        <w:t>obtained</w:t>
      </w:r>
      <w:r w:rsidR="00CD3EF8" w:rsidRPr="00D47657">
        <w:rPr>
          <w:rFonts w:ascii="Verdana" w:hAnsi="Verdana"/>
          <w:bCs/>
        </w:rPr>
        <w:t xml:space="preserve"> by the applicant </w:t>
      </w:r>
      <w:r w:rsidR="00FE1471" w:rsidRPr="00D47657">
        <w:rPr>
          <w:rFonts w:ascii="Verdana" w:hAnsi="Verdana"/>
          <w:bCs/>
        </w:rPr>
        <w:t xml:space="preserve">PI/Co. PI </w:t>
      </w:r>
    </w:p>
    <w:p w:rsidR="00CD3EF8" w:rsidRPr="00D47657" w:rsidRDefault="00CD3EF8" w:rsidP="00D47657">
      <w:pPr>
        <w:spacing w:after="0" w:line="24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(please attachlist):-</w:t>
      </w:r>
    </w:p>
    <w:tbl>
      <w:tblPr>
        <w:tblStyle w:val="TableGrid"/>
        <w:tblW w:w="0" w:type="auto"/>
        <w:tblLook w:val="04A0"/>
      </w:tblPr>
      <w:tblGrid>
        <w:gridCol w:w="2314"/>
        <w:gridCol w:w="1669"/>
        <w:gridCol w:w="2456"/>
        <w:gridCol w:w="2228"/>
      </w:tblGrid>
      <w:tr w:rsidR="00CD3EF8" w:rsidRPr="00D47657" w:rsidTr="00D84AA2"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Completed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(No.)</w:t>
            </w: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Under progress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(No.)</w:t>
            </w: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Amount sanctioned</w:t>
            </w:r>
          </w:p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 xml:space="preserve">(Rs. </w:t>
            </w:r>
            <w:r w:rsidR="00FD5521" w:rsidRPr="00D47657">
              <w:rPr>
                <w:rFonts w:ascii="Verdana" w:hAnsi="Verdana"/>
                <w:b/>
                <w:sz w:val="20"/>
              </w:rPr>
              <w:t>i</w:t>
            </w:r>
            <w:r w:rsidRPr="00D47657">
              <w:rPr>
                <w:rFonts w:ascii="Verdana" w:hAnsi="Verdana"/>
                <w:b/>
                <w:sz w:val="20"/>
              </w:rPr>
              <w:t>n lakhs)</w:t>
            </w:r>
          </w:p>
        </w:tc>
      </w:tr>
      <w:tr w:rsidR="00CD3EF8" w:rsidRPr="00D47657" w:rsidTr="00476EEB">
        <w:trPr>
          <w:trHeight w:val="720"/>
        </w:trPr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National</w:t>
            </w: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CD3EF8" w:rsidRPr="00D47657" w:rsidTr="00476EEB">
        <w:trPr>
          <w:trHeight w:val="720"/>
        </w:trPr>
        <w:tc>
          <w:tcPr>
            <w:tcW w:w="254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International</w:t>
            </w:r>
          </w:p>
        </w:tc>
        <w:tc>
          <w:tcPr>
            <w:tcW w:w="174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24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59" w:type="dxa"/>
            <w:vAlign w:val="center"/>
          </w:tcPr>
          <w:p w:rsidR="00CD3EF8" w:rsidRPr="00D47657" w:rsidRDefault="00CD3EF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CD3EF8" w:rsidRPr="00D47657" w:rsidRDefault="00CD3EF8" w:rsidP="00B319AB">
      <w:pPr>
        <w:spacing w:after="0" w:line="240" w:lineRule="auto"/>
        <w:rPr>
          <w:rFonts w:ascii="Verdana" w:hAnsi="Verdana"/>
          <w:bCs/>
          <w:u w:val="single"/>
        </w:rPr>
      </w:pPr>
    </w:p>
    <w:p w:rsidR="00E64613" w:rsidRPr="00D47657" w:rsidRDefault="00E64613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FB7C4B" w:rsidRPr="00D47657">
        <w:rPr>
          <w:rFonts w:ascii="Verdana" w:hAnsi="Verdana"/>
          <w:bCs/>
        </w:rPr>
        <w:t>b</w:t>
      </w:r>
      <w:r w:rsidR="00C93188" w:rsidRPr="00D47657">
        <w:rPr>
          <w:rFonts w:ascii="Verdana" w:hAnsi="Verdana"/>
          <w:bCs/>
        </w:rPr>
        <w:t>.</w:t>
      </w:r>
      <w:r w:rsidR="00C93188" w:rsidRPr="00D47657">
        <w:rPr>
          <w:rFonts w:ascii="Verdana" w:hAnsi="Verdana"/>
          <w:bCs/>
        </w:rPr>
        <w:tab/>
        <w:t xml:space="preserve">No. of Ph.D., scholars successfully guided by the applicant </w:t>
      </w:r>
    </w:p>
    <w:p w:rsidR="00CD3EF8" w:rsidRPr="00D47657" w:rsidRDefault="00CD3EF8" w:rsidP="00D47657">
      <w:pPr>
        <w:spacing w:after="0" w:line="24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(Please attach List):-</w:t>
      </w:r>
    </w:p>
    <w:tbl>
      <w:tblPr>
        <w:tblStyle w:val="TableGrid"/>
        <w:tblW w:w="0" w:type="auto"/>
        <w:tblLook w:val="04A0"/>
      </w:tblPr>
      <w:tblGrid>
        <w:gridCol w:w="3020"/>
        <w:gridCol w:w="2823"/>
        <w:gridCol w:w="2824"/>
      </w:tblGrid>
      <w:tr w:rsidR="00C93188" w:rsidRPr="00D47657" w:rsidTr="00D47657">
        <w:trPr>
          <w:trHeight w:val="567"/>
        </w:trPr>
        <w:tc>
          <w:tcPr>
            <w:tcW w:w="3157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921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Awarded</w:t>
            </w:r>
          </w:p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No.)</w:t>
            </w:r>
          </w:p>
        </w:tc>
        <w:tc>
          <w:tcPr>
            <w:tcW w:w="2922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Under progress</w:t>
            </w:r>
          </w:p>
          <w:p w:rsidR="00C93188" w:rsidRPr="00D47657" w:rsidRDefault="00911A43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(In No.)</w:t>
            </w:r>
          </w:p>
        </w:tc>
      </w:tr>
      <w:tr w:rsidR="00C93188" w:rsidRPr="00D47657" w:rsidTr="00D84AA2">
        <w:trPr>
          <w:trHeight w:val="864"/>
        </w:trPr>
        <w:tc>
          <w:tcPr>
            <w:tcW w:w="3157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rPr>
                <w:rFonts w:ascii="Verdana" w:hAnsi="Verdana"/>
                <w:bCs/>
                <w:sz w:val="20"/>
              </w:rPr>
            </w:pPr>
            <w:r w:rsidRPr="00D47657">
              <w:rPr>
                <w:rFonts w:ascii="Verdana" w:hAnsi="Verdana"/>
                <w:bCs/>
                <w:sz w:val="20"/>
              </w:rPr>
              <w:t>Ph.D</w:t>
            </w:r>
            <w:r w:rsidR="00756836" w:rsidRPr="00D47657">
              <w:rPr>
                <w:rFonts w:ascii="Verdana" w:hAnsi="Verdana"/>
                <w:bCs/>
                <w:sz w:val="20"/>
              </w:rPr>
              <w:t>.</w:t>
            </w:r>
          </w:p>
        </w:tc>
        <w:tc>
          <w:tcPr>
            <w:tcW w:w="2921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922" w:type="dxa"/>
            <w:vAlign w:val="center"/>
          </w:tcPr>
          <w:p w:rsidR="00C93188" w:rsidRPr="00D47657" w:rsidRDefault="00C93188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CD3EF8" w:rsidRPr="00D47657" w:rsidRDefault="002D595F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</w:t>
      </w:r>
      <w:r w:rsidR="00756836" w:rsidRPr="00D47657">
        <w:rPr>
          <w:rFonts w:ascii="Verdana" w:hAnsi="Verdana"/>
          <w:bCs/>
        </w:rPr>
        <w:t>Attach details of Name of Research Scholar, Title of the Thesis, University, Year of Award of the Degree separately as Annexure</w:t>
      </w:r>
      <w:r w:rsidRPr="00D47657">
        <w:rPr>
          <w:rFonts w:ascii="Verdana" w:hAnsi="Verdana"/>
          <w:bCs/>
        </w:rPr>
        <w:t>)</w:t>
      </w:r>
    </w:p>
    <w:p w:rsidR="002D595F" w:rsidRPr="00D47657" w:rsidRDefault="002D595F" w:rsidP="00B319AB">
      <w:pPr>
        <w:spacing w:after="0" w:line="240" w:lineRule="auto"/>
        <w:rPr>
          <w:rFonts w:ascii="Verdana" w:hAnsi="Verdana"/>
          <w:bCs/>
        </w:rPr>
      </w:pPr>
    </w:p>
    <w:p w:rsidR="002F312D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A5074" w:rsidRPr="00D47657">
        <w:rPr>
          <w:rFonts w:ascii="Verdana" w:hAnsi="Verdana"/>
          <w:bCs/>
        </w:rPr>
        <w:t>c.</w:t>
      </w:r>
      <w:r w:rsidR="002A5074"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>Research Papers / Books published</w:t>
      </w:r>
    </w:p>
    <w:p w:rsidR="000A10C8" w:rsidRPr="00D47657" w:rsidRDefault="000A10C8" w:rsidP="00B319AB">
      <w:pPr>
        <w:spacing w:after="0" w:line="240" w:lineRule="auto"/>
        <w:rPr>
          <w:rFonts w:ascii="Verdana" w:hAnsi="Verdana"/>
          <w:bCs/>
        </w:rPr>
      </w:pPr>
    </w:p>
    <w:p w:rsidR="002A5074" w:rsidRPr="00D47657" w:rsidRDefault="00DC3843" w:rsidP="00494ED2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 xml:space="preserve">(i) Research papers published as </w:t>
      </w:r>
      <w:r w:rsidR="00494ED2" w:rsidRPr="00D47657">
        <w:rPr>
          <w:rFonts w:ascii="Verdana" w:hAnsi="Verdana"/>
          <w:bCs/>
        </w:rPr>
        <w:t>1</w:t>
      </w:r>
      <w:r w:rsidR="00494ED2" w:rsidRPr="00D47657">
        <w:rPr>
          <w:rFonts w:ascii="Verdana" w:hAnsi="Verdana"/>
          <w:bCs/>
          <w:vertAlign w:val="superscript"/>
        </w:rPr>
        <w:t>st</w:t>
      </w:r>
      <w:r w:rsidR="002F312D" w:rsidRPr="00D47657">
        <w:rPr>
          <w:rFonts w:ascii="Verdana" w:hAnsi="Verdana"/>
          <w:bCs/>
        </w:rPr>
        <w:t>Author after acquiring Ph.D.</w:t>
      </w:r>
      <w:r w:rsidR="00494ED2" w:rsidRPr="00D47657">
        <w:rPr>
          <w:rFonts w:ascii="Verdana" w:hAnsi="Verdana"/>
          <w:bCs/>
        </w:rPr>
        <w:t>/PG</w:t>
      </w:r>
      <w:r w:rsidR="002F312D" w:rsidRPr="00D47657">
        <w:rPr>
          <w:rFonts w:ascii="Verdana" w:hAnsi="Verdana"/>
          <w:bCs/>
        </w:rPr>
        <w:t xml:space="preserve"> degree</w:t>
      </w:r>
    </w:p>
    <w:tbl>
      <w:tblPr>
        <w:tblStyle w:val="TableGrid"/>
        <w:tblW w:w="8667" w:type="dxa"/>
        <w:tblLook w:val="04A0"/>
      </w:tblPr>
      <w:tblGrid>
        <w:gridCol w:w="1002"/>
        <w:gridCol w:w="1759"/>
        <w:gridCol w:w="1488"/>
        <w:gridCol w:w="1484"/>
        <w:gridCol w:w="1543"/>
        <w:gridCol w:w="1391"/>
      </w:tblGrid>
      <w:tr w:rsidR="002F312D" w:rsidRPr="00D47657" w:rsidTr="002F312D"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Author(s)</w:t>
            </w: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the Paper</w:t>
            </w:r>
          </w:p>
        </w:tc>
        <w:tc>
          <w:tcPr>
            <w:tcW w:w="151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Name with Vol. &amp; Year</w:t>
            </w:r>
          </w:p>
        </w:tc>
        <w:tc>
          <w:tcPr>
            <w:tcW w:w="157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Referred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 or not</w:t>
            </w: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No. of citation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(wherever possible)</w:t>
            </w:r>
          </w:p>
        </w:tc>
      </w:tr>
      <w:tr w:rsidR="002F312D" w:rsidRPr="00D47657" w:rsidTr="002F312D">
        <w:trPr>
          <w:trHeight w:val="872"/>
        </w:trPr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9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1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F312D" w:rsidRPr="00D47657" w:rsidRDefault="002F312D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2F312D" w:rsidRPr="00D47657">
        <w:rPr>
          <w:rFonts w:ascii="Verdana" w:hAnsi="Verdana"/>
          <w:bCs/>
        </w:rPr>
        <w:t>(ii)</w:t>
      </w:r>
      <w:r w:rsidR="002F312D" w:rsidRPr="00D47657">
        <w:rPr>
          <w:rFonts w:ascii="Verdana" w:hAnsi="Verdana"/>
          <w:bCs/>
        </w:rPr>
        <w:tab/>
        <w:t>Research papers published as Co</w:t>
      </w:r>
      <w:r w:rsidR="00494ED2" w:rsidRPr="00D47657">
        <w:rPr>
          <w:rFonts w:ascii="Verdana" w:hAnsi="Verdana"/>
          <w:bCs/>
        </w:rPr>
        <w:t xml:space="preserve">rresponding </w:t>
      </w:r>
      <w:r w:rsidR="002F312D" w:rsidRPr="00D47657">
        <w:rPr>
          <w:rFonts w:ascii="Verdana" w:hAnsi="Verdana"/>
          <w:bCs/>
        </w:rPr>
        <w:t xml:space="preserve">author </w:t>
      </w:r>
    </w:p>
    <w:p w:rsidR="002F312D" w:rsidRPr="00D47657" w:rsidRDefault="002F312D" w:rsidP="00D47657">
      <w:pPr>
        <w:spacing w:after="0" w:line="360" w:lineRule="auto"/>
        <w:ind w:left="360" w:firstLine="360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(furnish list only)</w:t>
      </w:r>
    </w:p>
    <w:tbl>
      <w:tblPr>
        <w:tblStyle w:val="TableGrid"/>
        <w:tblW w:w="8667" w:type="dxa"/>
        <w:tblLook w:val="04A0"/>
      </w:tblPr>
      <w:tblGrid>
        <w:gridCol w:w="1002"/>
        <w:gridCol w:w="1759"/>
        <w:gridCol w:w="1488"/>
        <w:gridCol w:w="1484"/>
        <w:gridCol w:w="1543"/>
        <w:gridCol w:w="1391"/>
      </w:tblGrid>
      <w:tr w:rsidR="002F312D" w:rsidRPr="00D47657" w:rsidTr="0065722D"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Author(s)</w:t>
            </w: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 of the Paper</w:t>
            </w:r>
          </w:p>
        </w:tc>
        <w:tc>
          <w:tcPr>
            <w:tcW w:w="151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Name with Vol. &amp; Year</w:t>
            </w:r>
          </w:p>
        </w:tc>
        <w:tc>
          <w:tcPr>
            <w:tcW w:w="157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Referred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Journal  or not</w:t>
            </w: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No. of citation</w:t>
            </w:r>
          </w:p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(wherever possible)</w:t>
            </w:r>
          </w:p>
        </w:tc>
      </w:tr>
      <w:tr w:rsidR="002F312D" w:rsidRPr="00D47657" w:rsidTr="0065722D">
        <w:trPr>
          <w:trHeight w:val="872"/>
        </w:trPr>
        <w:tc>
          <w:tcPr>
            <w:tcW w:w="1012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9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71" w:type="dxa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31" w:type="dxa"/>
            <w:vAlign w:val="center"/>
          </w:tcPr>
          <w:p w:rsidR="002F312D" w:rsidRPr="00D47657" w:rsidRDefault="002F312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F312D" w:rsidRPr="00D47657" w:rsidRDefault="002F312D" w:rsidP="00B319AB">
      <w:pPr>
        <w:spacing w:after="0" w:line="240" w:lineRule="auto"/>
        <w:rPr>
          <w:rFonts w:ascii="Verdana" w:hAnsi="Verdana"/>
          <w:bCs/>
        </w:rPr>
      </w:pPr>
    </w:p>
    <w:p w:rsidR="00494ED2" w:rsidRPr="00D47657" w:rsidRDefault="00494ED2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br w:type="page"/>
      </w:r>
    </w:p>
    <w:p w:rsidR="00ED5632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lastRenderedPageBreak/>
        <w:tab/>
      </w:r>
      <w:r w:rsidR="00ED5632" w:rsidRPr="00D47657">
        <w:rPr>
          <w:rFonts w:ascii="Verdana" w:hAnsi="Verdana"/>
          <w:bCs/>
        </w:rPr>
        <w:t>d.</w:t>
      </w:r>
      <w:r w:rsidR="00ED5632" w:rsidRPr="00D47657">
        <w:rPr>
          <w:rFonts w:ascii="Verdana" w:hAnsi="Verdana"/>
          <w:bCs/>
        </w:rPr>
        <w:tab/>
        <w:t>Details of Research/Academic events conducted</w:t>
      </w:r>
      <w:r w:rsidR="0086666C" w:rsidRPr="00D47657">
        <w:rPr>
          <w:rFonts w:ascii="Verdana" w:hAnsi="Verdana"/>
          <w:bCs/>
        </w:rPr>
        <w:t xml:space="preserve"> at </w:t>
      </w:r>
      <w:r w:rsidR="00ED5632" w:rsidRPr="00D47657">
        <w:rPr>
          <w:rFonts w:ascii="Verdana" w:hAnsi="Verdana"/>
          <w:bCs/>
        </w:rPr>
        <w:t>National</w:t>
      </w:r>
      <w:r w:rsidR="0086666C" w:rsidRPr="00D47657">
        <w:rPr>
          <w:rFonts w:ascii="Verdana" w:hAnsi="Verdana"/>
          <w:bCs/>
        </w:rPr>
        <w:t xml:space="preserve"> level</w:t>
      </w: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ED5632" w:rsidRPr="00D47657" w:rsidTr="00D47657">
        <w:trPr>
          <w:trHeight w:val="510"/>
        </w:trPr>
        <w:tc>
          <w:tcPr>
            <w:tcW w:w="107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Organization and Place</w:t>
            </w:r>
          </w:p>
        </w:tc>
        <w:tc>
          <w:tcPr>
            <w:tcW w:w="1790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Role</w:t>
            </w:r>
          </w:p>
        </w:tc>
      </w:tr>
      <w:tr w:rsidR="00ED5632" w:rsidRPr="00D47657" w:rsidTr="0065722D">
        <w:trPr>
          <w:trHeight w:val="872"/>
        </w:trPr>
        <w:tc>
          <w:tcPr>
            <w:tcW w:w="107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ED5632" w:rsidRPr="00D47657" w:rsidRDefault="00ED5632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ED5632" w:rsidRPr="00D47657" w:rsidRDefault="00ED5632" w:rsidP="00B319AB">
      <w:pPr>
        <w:spacing w:after="0" w:line="240" w:lineRule="auto"/>
        <w:rPr>
          <w:rFonts w:ascii="Verdana" w:hAnsi="Verdana"/>
          <w:bCs/>
        </w:rPr>
      </w:pPr>
    </w:p>
    <w:p w:rsidR="002B0D95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e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Conference / Seminar / Workshop / Training participated</w:t>
      </w:r>
    </w:p>
    <w:p w:rsidR="002B0D95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International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2B0D95" w:rsidRPr="00D47657" w:rsidTr="00D47657">
        <w:trPr>
          <w:trHeight w:val="510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Organized by</w:t>
            </w:r>
          </w:p>
        </w:tc>
      </w:tr>
      <w:tr w:rsidR="002B0D95" w:rsidRPr="00D47657" w:rsidTr="0065722D">
        <w:trPr>
          <w:trHeight w:val="872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2B0D95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ii</w:t>
      </w:r>
      <w:r w:rsidR="002B0D95" w:rsidRPr="00D47657">
        <w:rPr>
          <w:rFonts w:ascii="Verdana" w:hAnsi="Verdana"/>
          <w:bCs/>
        </w:rPr>
        <w:t>.</w:t>
      </w:r>
      <w:r w:rsidR="002B0D95" w:rsidRPr="00D47657">
        <w:rPr>
          <w:rFonts w:ascii="Verdana" w:hAnsi="Verdana"/>
          <w:bCs/>
        </w:rPr>
        <w:tab/>
        <w:t>National</w:t>
      </w:r>
    </w:p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667" w:type="dxa"/>
        <w:tblLook w:val="04A0"/>
      </w:tblPr>
      <w:tblGrid>
        <w:gridCol w:w="1076"/>
        <w:gridCol w:w="2086"/>
        <w:gridCol w:w="1925"/>
        <w:gridCol w:w="1790"/>
        <w:gridCol w:w="1790"/>
      </w:tblGrid>
      <w:tr w:rsidR="002B0D95" w:rsidRPr="00D47657" w:rsidTr="00D47657">
        <w:trPr>
          <w:trHeight w:val="510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Date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Place</w:t>
            </w:r>
          </w:p>
        </w:tc>
        <w:tc>
          <w:tcPr>
            <w:tcW w:w="1790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Organized by</w:t>
            </w:r>
          </w:p>
        </w:tc>
      </w:tr>
      <w:tr w:rsidR="002B0D95" w:rsidRPr="00D47657" w:rsidTr="0065722D">
        <w:trPr>
          <w:trHeight w:val="872"/>
        </w:trPr>
        <w:tc>
          <w:tcPr>
            <w:tcW w:w="107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2B0D95" w:rsidRPr="00D47657" w:rsidRDefault="002B0D95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2B0D95" w:rsidRPr="00D47657" w:rsidRDefault="002B0D95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f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Patents and Technology Transfer</w:t>
      </w: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Patents</w:t>
      </w:r>
    </w:p>
    <w:tbl>
      <w:tblPr>
        <w:tblStyle w:val="TableGrid"/>
        <w:tblW w:w="6877" w:type="dxa"/>
        <w:tblLook w:val="04A0"/>
      </w:tblPr>
      <w:tblGrid>
        <w:gridCol w:w="1076"/>
        <w:gridCol w:w="2086"/>
        <w:gridCol w:w="1925"/>
        <w:gridCol w:w="1790"/>
      </w:tblGrid>
      <w:tr w:rsidR="00FB7C4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Submitted pending award</w:t>
            </w:r>
          </w:p>
        </w:tc>
        <w:tc>
          <w:tcPr>
            <w:tcW w:w="1790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</w:t>
            </w:r>
          </w:p>
        </w:tc>
      </w:tr>
      <w:tr w:rsidR="00FB7C4B" w:rsidRPr="00D47657" w:rsidTr="00FB7C4B">
        <w:trPr>
          <w:trHeight w:val="872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B7C4B" w:rsidRPr="00D47657" w:rsidRDefault="00FB7C4B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817754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Pr="00D47657">
        <w:rPr>
          <w:rFonts w:ascii="Verdana" w:hAnsi="Verdana"/>
          <w:bCs/>
        </w:rPr>
        <w:tab/>
      </w:r>
      <w:r w:rsidR="00412E51" w:rsidRPr="00D47657">
        <w:rPr>
          <w:rFonts w:ascii="Verdana" w:hAnsi="Verdana"/>
          <w:bCs/>
        </w:rPr>
        <w:t>ii</w:t>
      </w:r>
      <w:r w:rsidR="00FB7C4B" w:rsidRPr="00D47657">
        <w:rPr>
          <w:rFonts w:ascii="Verdana" w:hAnsi="Verdana"/>
          <w:bCs/>
        </w:rPr>
        <w:t>.</w:t>
      </w:r>
      <w:r w:rsidR="00FB7C4B" w:rsidRPr="00D47657">
        <w:rPr>
          <w:rFonts w:ascii="Verdana" w:hAnsi="Verdana"/>
          <w:bCs/>
        </w:rPr>
        <w:tab/>
        <w:t>Technology Transfer</w:t>
      </w:r>
    </w:p>
    <w:tbl>
      <w:tblPr>
        <w:tblStyle w:val="TableGrid"/>
        <w:tblW w:w="6877" w:type="dxa"/>
        <w:tblLook w:val="04A0"/>
      </w:tblPr>
      <w:tblGrid>
        <w:gridCol w:w="1076"/>
        <w:gridCol w:w="2086"/>
        <w:gridCol w:w="1925"/>
        <w:gridCol w:w="1790"/>
      </w:tblGrid>
      <w:tr w:rsidR="00FB7C4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Title</w:t>
            </w: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Beneficiary</w:t>
            </w:r>
          </w:p>
        </w:tc>
        <w:tc>
          <w:tcPr>
            <w:tcW w:w="1790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FB7C4B" w:rsidRPr="00D47657" w:rsidTr="0065722D">
        <w:trPr>
          <w:trHeight w:val="872"/>
        </w:trPr>
        <w:tc>
          <w:tcPr>
            <w:tcW w:w="107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86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90" w:type="dxa"/>
          </w:tcPr>
          <w:p w:rsidR="00FB7C4B" w:rsidRPr="00D47657" w:rsidRDefault="00FB7C4B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B7C4B" w:rsidRPr="00D47657" w:rsidRDefault="00FB7C4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g.</w:t>
      </w:r>
      <w:r w:rsidR="00B319AB" w:rsidRPr="00D47657">
        <w:rPr>
          <w:rFonts w:ascii="Verdana" w:hAnsi="Verdana"/>
          <w:bCs/>
        </w:rPr>
        <w:tab/>
        <w:t>Important MOUs formulated for academic collaborations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tbl>
      <w:tblPr>
        <w:tblStyle w:val="TableGrid"/>
        <w:tblW w:w="8208" w:type="dxa"/>
        <w:tblLook w:val="04A0"/>
      </w:tblPr>
      <w:tblGrid>
        <w:gridCol w:w="1076"/>
        <w:gridCol w:w="2362"/>
        <w:gridCol w:w="2970"/>
        <w:gridCol w:w="1800"/>
      </w:tblGrid>
      <w:tr w:rsidR="00B319AB" w:rsidRPr="00D47657" w:rsidTr="00D47657">
        <w:trPr>
          <w:trHeight w:val="510"/>
        </w:trPr>
        <w:tc>
          <w:tcPr>
            <w:tcW w:w="1076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Sl.No.</w:t>
            </w:r>
          </w:p>
        </w:tc>
        <w:tc>
          <w:tcPr>
            <w:tcW w:w="2362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MoUs formulated</w:t>
            </w:r>
          </w:p>
        </w:tc>
        <w:tc>
          <w:tcPr>
            <w:tcW w:w="2970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Name of Agencies / Departments involved</w:t>
            </w:r>
          </w:p>
        </w:tc>
        <w:tc>
          <w:tcPr>
            <w:tcW w:w="1800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Year MoU Signed</w:t>
            </w:r>
          </w:p>
        </w:tc>
      </w:tr>
      <w:tr w:rsidR="00B319AB" w:rsidRPr="00D47657" w:rsidTr="0065722D">
        <w:trPr>
          <w:trHeight w:val="872"/>
        </w:trPr>
        <w:tc>
          <w:tcPr>
            <w:tcW w:w="1076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62" w:type="dxa"/>
            <w:vAlign w:val="center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970" w:type="dxa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</w:tcPr>
          <w:p w:rsidR="00B319AB" w:rsidRPr="00D47657" w:rsidRDefault="00B319AB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47657" w:rsidRDefault="00D47657" w:rsidP="00B319AB">
      <w:pPr>
        <w:spacing w:after="0" w:line="240" w:lineRule="auto"/>
        <w:rPr>
          <w:rFonts w:ascii="Verdana" w:hAnsi="Verdana"/>
          <w:bCs/>
        </w:rPr>
      </w:pPr>
    </w:p>
    <w:p w:rsidR="00D47657" w:rsidRDefault="00D47657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C002B2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7.</w:t>
      </w:r>
      <w:r w:rsidRPr="00D47657">
        <w:rPr>
          <w:rFonts w:ascii="Verdana" w:hAnsi="Verdana"/>
          <w:b/>
        </w:rPr>
        <w:tab/>
        <w:t xml:space="preserve">Academic contributions (List </w:t>
      </w:r>
      <w:r w:rsidR="00E60EAF" w:rsidRPr="00D47657">
        <w:rPr>
          <w:rFonts w:ascii="Verdana" w:hAnsi="Verdana"/>
          <w:b/>
        </w:rPr>
        <w:t>in separate sheet</w:t>
      </w:r>
      <w:r w:rsidRPr="00D47657">
        <w:rPr>
          <w:rFonts w:ascii="Verdana" w:hAnsi="Verdana"/>
          <w:b/>
        </w:rPr>
        <w:t>)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a. Contribution to Formal Education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b. Textbooks, Manuals, etc., written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c. Teaching aids developed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C002B2" w:rsidRPr="00D47657">
        <w:rPr>
          <w:rFonts w:ascii="Verdana" w:hAnsi="Verdana"/>
          <w:bCs/>
        </w:rPr>
        <w:t>d. Courses designed / introduced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95684" w:rsidRPr="00D47657">
        <w:rPr>
          <w:rFonts w:ascii="Verdana" w:hAnsi="Verdana"/>
          <w:bCs/>
        </w:rPr>
        <w:t>e</w:t>
      </w:r>
      <w:r w:rsidR="00C002B2" w:rsidRPr="00D47657">
        <w:rPr>
          <w:rFonts w:ascii="Verdana" w:hAnsi="Verdana"/>
          <w:bCs/>
        </w:rPr>
        <w:t>. Faculty development programmes conducted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FB7C4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95684" w:rsidRPr="00D47657">
        <w:rPr>
          <w:rFonts w:ascii="Verdana" w:hAnsi="Verdana"/>
          <w:bCs/>
        </w:rPr>
        <w:t>f</w:t>
      </w:r>
      <w:r w:rsidR="00C002B2" w:rsidRPr="00D47657">
        <w:rPr>
          <w:rFonts w:ascii="Verdana" w:hAnsi="Verdana"/>
          <w:bCs/>
        </w:rPr>
        <w:t>. Academic contribution to other Universities</w:t>
      </w: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C002B2" w:rsidRPr="00D47657" w:rsidRDefault="00C002B2" w:rsidP="00B319AB">
      <w:pPr>
        <w:spacing w:after="0" w:line="240" w:lineRule="auto"/>
        <w:rPr>
          <w:rFonts w:ascii="Verdana" w:hAnsi="Verdana"/>
          <w:bCs/>
        </w:rPr>
      </w:pPr>
    </w:p>
    <w:p w:rsidR="000A1C0C" w:rsidRPr="00D47657" w:rsidRDefault="000A1C0C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B319AB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 xml:space="preserve">8. </w:t>
      </w:r>
      <w:r w:rsidR="002D595F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Contribution to extension </w:t>
      </w:r>
      <w:r w:rsidR="00E60EAF" w:rsidRPr="00D47657">
        <w:rPr>
          <w:rFonts w:ascii="Verdana" w:hAnsi="Verdana"/>
          <w:b/>
        </w:rPr>
        <w:t>(List in separate sheet)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a. Training Programmes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b. Mass Awareness Programmes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c. Guest Lectures delivered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B319AB" w:rsidRPr="00D47657">
        <w:rPr>
          <w:rFonts w:ascii="Verdana" w:hAnsi="Verdana"/>
          <w:bCs/>
        </w:rPr>
        <w:t>d. Extension Campaigns / Exhibitions, etc., organized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B319AB" w:rsidRPr="00D47657" w:rsidRDefault="00DC3843" w:rsidP="00B319AB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6666C" w:rsidRPr="00D47657">
        <w:rPr>
          <w:rFonts w:ascii="Verdana" w:hAnsi="Verdana"/>
          <w:bCs/>
        </w:rPr>
        <w:t>e</w:t>
      </w:r>
      <w:r w:rsidR="00B319AB" w:rsidRPr="00D47657">
        <w:rPr>
          <w:rFonts w:ascii="Verdana" w:hAnsi="Verdana"/>
          <w:bCs/>
        </w:rPr>
        <w:t>. Popular Articles Published</w:t>
      </w:r>
    </w:p>
    <w:p w:rsidR="00B319AB" w:rsidRPr="00D47657" w:rsidRDefault="00B319AB" w:rsidP="00B319AB">
      <w:pPr>
        <w:spacing w:after="0" w:line="240" w:lineRule="auto"/>
        <w:rPr>
          <w:rFonts w:ascii="Verdana" w:hAnsi="Verdana"/>
          <w:bCs/>
        </w:rPr>
      </w:pPr>
    </w:p>
    <w:p w:rsidR="007C2AE6" w:rsidRPr="00D47657" w:rsidRDefault="007C2AE6" w:rsidP="00B319AB">
      <w:pPr>
        <w:spacing w:after="0" w:line="240" w:lineRule="auto"/>
        <w:rPr>
          <w:rFonts w:ascii="Verdana" w:hAnsi="Verdana"/>
          <w:bCs/>
        </w:rPr>
      </w:pPr>
    </w:p>
    <w:p w:rsidR="002876CD" w:rsidRPr="00D47657" w:rsidRDefault="002876CD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br w:type="page"/>
      </w:r>
    </w:p>
    <w:p w:rsidR="008C6E8B" w:rsidRPr="00D47657" w:rsidRDefault="002D595F" w:rsidP="000A2517">
      <w:pPr>
        <w:spacing w:after="0" w:line="36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9</w:t>
      </w:r>
      <w:r w:rsidR="008C6E8B" w:rsidRPr="00D47657">
        <w:rPr>
          <w:rFonts w:ascii="Verdana" w:hAnsi="Verdana"/>
          <w:b/>
        </w:rPr>
        <w:t>.</w:t>
      </w:r>
      <w:r w:rsidR="008C6E8B" w:rsidRPr="00D47657">
        <w:rPr>
          <w:rFonts w:ascii="Verdana" w:hAnsi="Verdana"/>
          <w:b/>
        </w:rPr>
        <w:tab/>
      </w:r>
      <w:r w:rsidR="00AC277E" w:rsidRPr="00D47657">
        <w:rPr>
          <w:rFonts w:ascii="Verdana" w:hAnsi="Verdana"/>
          <w:b/>
        </w:rPr>
        <w:t>Honours</w:t>
      </w:r>
      <w:r w:rsidR="008C6E8B" w:rsidRPr="00D47657">
        <w:rPr>
          <w:rFonts w:ascii="Verdana" w:hAnsi="Verdana"/>
          <w:b/>
        </w:rPr>
        <w:t xml:space="preserve"> / Award</w:t>
      </w:r>
      <w:r w:rsidR="00AC277E" w:rsidRPr="00D47657">
        <w:rPr>
          <w:rFonts w:ascii="Verdana" w:hAnsi="Verdana"/>
          <w:b/>
        </w:rPr>
        <w:t>sand</w:t>
      </w:r>
      <w:r w:rsidR="008C6E8B" w:rsidRPr="00D47657">
        <w:rPr>
          <w:rFonts w:ascii="Verdana" w:hAnsi="Verdana"/>
          <w:b/>
        </w:rPr>
        <w:t xml:space="preserve"> Fellowships</w:t>
      </w:r>
      <w:r w:rsidR="00AC277E" w:rsidRPr="00D47657">
        <w:rPr>
          <w:rFonts w:ascii="Verdana" w:hAnsi="Verdana"/>
          <w:b/>
        </w:rPr>
        <w:t xml:space="preserve"> for outstanding work:</w:t>
      </w:r>
    </w:p>
    <w:p w:rsidR="008C6E8B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a.</w:t>
      </w:r>
      <w:r w:rsidR="008C1EFD" w:rsidRPr="00D47657">
        <w:rPr>
          <w:rFonts w:ascii="Verdana" w:hAnsi="Verdana"/>
          <w:bCs/>
        </w:rPr>
        <w:tab/>
        <w:t>International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8C1EF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B319AB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6E8B" w:rsidRPr="00D47657" w:rsidRDefault="008C6E8B" w:rsidP="00B319AB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/>
          <w:u w:val="single"/>
        </w:rPr>
      </w:pPr>
    </w:p>
    <w:p w:rsidR="008C1EFD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b.</w:t>
      </w:r>
      <w:r w:rsidR="008C1EFD" w:rsidRPr="00D47657">
        <w:rPr>
          <w:rFonts w:ascii="Verdana" w:hAnsi="Verdana"/>
          <w:bCs/>
        </w:rPr>
        <w:tab/>
        <w:t>National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8C1EF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1EFD" w:rsidRPr="00D47657" w:rsidRDefault="008C1EFD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8C1EFD" w:rsidRPr="00D47657" w:rsidRDefault="00DC3843" w:rsidP="000A2517">
      <w:pPr>
        <w:spacing w:after="0" w:line="36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ab/>
      </w:r>
      <w:r w:rsidR="008C1EFD" w:rsidRPr="00D47657">
        <w:rPr>
          <w:rFonts w:ascii="Verdana" w:hAnsi="Verdana"/>
          <w:bCs/>
        </w:rPr>
        <w:t>c.</w:t>
      </w:r>
      <w:r w:rsidR="008C1EFD" w:rsidRPr="00D47657">
        <w:rPr>
          <w:rFonts w:ascii="Verdana" w:hAnsi="Verdana"/>
          <w:bCs/>
        </w:rPr>
        <w:tab/>
        <w:t>State</w:t>
      </w:r>
    </w:p>
    <w:tbl>
      <w:tblPr>
        <w:tblStyle w:val="TableGrid"/>
        <w:tblW w:w="0" w:type="auto"/>
        <w:tblLook w:val="04A0"/>
      </w:tblPr>
      <w:tblGrid>
        <w:gridCol w:w="919"/>
        <w:gridCol w:w="2941"/>
        <w:gridCol w:w="2098"/>
        <w:gridCol w:w="1890"/>
      </w:tblGrid>
      <w:tr w:rsidR="008C1EFD" w:rsidRPr="00D47657" w:rsidTr="00D47657">
        <w:trPr>
          <w:trHeight w:val="567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Sl. No.</w:t>
            </w: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Name of the Awards / Fellowships etc.,</w:t>
            </w: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Awarded by</w:t>
            </w: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47657">
              <w:rPr>
                <w:rFonts w:ascii="Verdana" w:hAnsi="Verdana"/>
                <w:b/>
                <w:bCs/>
                <w:sz w:val="20"/>
              </w:rPr>
              <w:t>Year</w:t>
            </w:r>
          </w:p>
        </w:tc>
      </w:tr>
      <w:tr w:rsidR="008C1EFD" w:rsidRPr="00D47657" w:rsidTr="002876CD">
        <w:trPr>
          <w:trHeight w:val="864"/>
        </w:trPr>
        <w:tc>
          <w:tcPr>
            <w:tcW w:w="919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941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8C1EFD" w:rsidRPr="00D47657" w:rsidRDefault="008C1EFD" w:rsidP="0065722D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8C1EFD" w:rsidRPr="00D47657" w:rsidRDefault="008C1EFD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FB32A1" w:rsidRPr="00D47657" w:rsidRDefault="00FB32A1" w:rsidP="008C1EFD">
      <w:pPr>
        <w:spacing w:after="0" w:line="240" w:lineRule="auto"/>
        <w:rPr>
          <w:rFonts w:ascii="Verdana" w:hAnsi="Verdana"/>
          <w:b/>
          <w:u w:val="single"/>
        </w:rPr>
      </w:pPr>
    </w:p>
    <w:p w:rsidR="00393F81" w:rsidRPr="00D47657" w:rsidRDefault="00393F81" w:rsidP="000A2517">
      <w:pPr>
        <w:spacing w:after="0" w:line="240" w:lineRule="auto"/>
        <w:rPr>
          <w:rFonts w:ascii="Verdana" w:hAnsi="Verdana"/>
          <w:b/>
          <w:u w:val="single"/>
        </w:rPr>
      </w:pPr>
      <w:r w:rsidRPr="00D47657">
        <w:rPr>
          <w:rFonts w:ascii="Verdana" w:hAnsi="Verdana"/>
          <w:b/>
        </w:rPr>
        <w:t>1</w:t>
      </w:r>
      <w:r w:rsidR="002D595F" w:rsidRPr="00D47657">
        <w:rPr>
          <w:rFonts w:ascii="Verdana" w:hAnsi="Verdana"/>
          <w:b/>
        </w:rPr>
        <w:t>0</w:t>
      </w:r>
      <w:r w:rsidRPr="00D47657">
        <w:rPr>
          <w:rFonts w:ascii="Verdana" w:hAnsi="Verdana"/>
          <w:b/>
        </w:rPr>
        <w:t>.</w:t>
      </w:r>
      <w:r w:rsidRPr="00D47657">
        <w:rPr>
          <w:rFonts w:ascii="Verdana" w:hAnsi="Verdana"/>
          <w:b/>
        </w:rPr>
        <w:tab/>
        <w:t>Give details of three National / International Academic / ResearchRefere</w:t>
      </w:r>
      <w:r w:rsidR="0086666C" w:rsidRPr="00D47657">
        <w:rPr>
          <w:rFonts w:ascii="Verdana" w:hAnsi="Verdana"/>
          <w:b/>
        </w:rPr>
        <w:t>nces</w:t>
      </w:r>
      <w:r w:rsidRPr="00D47657">
        <w:rPr>
          <w:rFonts w:ascii="Verdana" w:hAnsi="Verdana"/>
          <w:b/>
        </w:rPr>
        <w:t>:-</w:t>
      </w:r>
    </w:p>
    <w:tbl>
      <w:tblPr>
        <w:tblStyle w:val="TableGrid"/>
        <w:tblW w:w="0" w:type="auto"/>
        <w:tblLook w:val="04A0"/>
      </w:tblPr>
      <w:tblGrid>
        <w:gridCol w:w="2770"/>
        <w:gridCol w:w="2663"/>
        <w:gridCol w:w="3234"/>
      </w:tblGrid>
      <w:tr w:rsidR="00393F81" w:rsidRPr="00D47657" w:rsidTr="00D47657">
        <w:trPr>
          <w:trHeight w:val="567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 xml:space="preserve">Name of the </w:t>
            </w:r>
            <w:r w:rsidR="0086666C" w:rsidRPr="00D47657">
              <w:rPr>
                <w:rFonts w:ascii="Verdana" w:hAnsi="Verdana"/>
                <w:b/>
                <w:sz w:val="20"/>
              </w:rPr>
              <w:t>Reference</w:t>
            </w:r>
          </w:p>
        </w:tc>
        <w:tc>
          <w:tcPr>
            <w:tcW w:w="2850" w:type="dxa"/>
            <w:vAlign w:val="center"/>
          </w:tcPr>
          <w:p w:rsidR="00393F81" w:rsidRPr="00D47657" w:rsidRDefault="00393F81" w:rsidP="0055309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Post held</w:t>
            </w:r>
          </w:p>
        </w:tc>
        <w:tc>
          <w:tcPr>
            <w:tcW w:w="3441" w:type="dxa"/>
            <w:vAlign w:val="center"/>
          </w:tcPr>
          <w:p w:rsidR="00393F81" w:rsidRPr="00D47657" w:rsidRDefault="00393F81" w:rsidP="0055309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47657">
              <w:rPr>
                <w:rFonts w:ascii="Verdana" w:hAnsi="Verdana"/>
                <w:b/>
                <w:sz w:val="20"/>
              </w:rPr>
              <w:t>Contact details</w:t>
            </w: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93F81" w:rsidRPr="00D47657" w:rsidTr="00393F81">
        <w:trPr>
          <w:trHeight w:val="720"/>
        </w:trPr>
        <w:tc>
          <w:tcPr>
            <w:tcW w:w="2907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850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441" w:type="dxa"/>
            <w:vAlign w:val="center"/>
          </w:tcPr>
          <w:p w:rsidR="00393F81" w:rsidRPr="00D47657" w:rsidRDefault="00393F81" w:rsidP="00B319A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:rsidR="00BA585C" w:rsidRPr="00D47657" w:rsidRDefault="00BA585C" w:rsidP="00B319AB">
      <w:pPr>
        <w:widowControl w:val="0"/>
        <w:autoSpaceDE w:val="0"/>
        <w:autoSpaceDN w:val="0"/>
        <w:spacing w:after="0" w:line="240" w:lineRule="auto"/>
        <w:rPr>
          <w:rFonts w:ascii="Verdana" w:hAnsi="Verdana"/>
          <w:bCs/>
        </w:rPr>
      </w:pPr>
    </w:p>
    <w:p w:rsidR="00FB32A1" w:rsidRPr="00D47657" w:rsidRDefault="00FB32A1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br w:type="page"/>
      </w:r>
    </w:p>
    <w:p w:rsidR="002D595F" w:rsidRPr="00D47657" w:rsidRDefault="002D595F" w:rsidP="002D595F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lastRenderedPageBreak/>
        <w:t>11.</w:t>
      </w:r>
      <w:r w:rsidRPr="00D47657">
        <w:rPr>
          <w:rFonts w:ascii="Verdana" w:hAnsi="Verdana"/>
          <w:b/>
        </w:rPr>
        <w:tab/>
        <w:t>Area of Specialization</w:t>
      </w:r>
      <w:r w:rsidR="008C1EFD" w:rsidRPr="00D47657">
        <w:rPr>
          <w:rFonts w:ascii="Verdana" w:hAnsi="Verdana"/>
          <w:b/>
        </w:rPr>
        <w:t xml:space="preserve">/Innovations/Any significant contribution </w:t>
      </w:r>
      <w:r w:rsidRPr="00D47657">
        <w:rPr>
          <w:rFonts w:ascii="Verdana" w:hAnsi="Verdana"/>
          <w:bCs/>
        </w:rPr>
        <w:t>(upto 100 words)</w:t>
      </w:r>
    </w:p>
    <w:tbl>
      <w:tblPr>
        <w:tblStyle w:val="TableGrid"/>
        <w:tblW w:w="0" w:type="auto"/>
        <w:tblLook w:val="04A0"/>
      </w:tblPr>
      <w:tblGrid>
        <w:gridCol w:w="8667"/>
      </w:tblGrid>
      <w:tr w:rsidR="002D595F" w:rsidRPr="00D47657" w:rsidTr="002876CD">
        <w:trPr>
          <w:trHeight w:val="2456"/>
        </w:trPr>
        <w:tc>
          <w:tcPr>
            <w:tcW w:w="8667" w:type="dxa"/>
          </w:tcPr>
          <w:p w:rsidR="002D595F" w:rsidRPr="00D47657" w:rsidRDefault="002D595F" w:rsidP="0065722D">
            <w:pPr>
              <w:spacing w:after="0" w:line="240" w:lineRule="auto"/>
              <w:rPr>
                <w:rFonts w:ascii="Verdana" w:hAnsi="Verdana"/>
                <w:bCs/>
              </w:rPr>
            </w:pPr>
          </w:p>
        </w:tc>
      </w:tr>
    </w:tbl>
    <w:p w:rsidR="00DC3843" w:rsidRPr="00D47657" w:rsidRDefault="00DC3843" w:rsidP="00B319AB">
      <w:pPr>
        <w:spacing w:after="0" w:line="240" w:lineRule="auto"/>
        <w:rPr>
          <w:rFonts w:ascii="Verdana" w:hAnsi="Verdana"/>
          <w:b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/>
        </w:rPr>
      </w:pPr>
    </w:p>
    <w:p w:rsidR="000B4E7A" w:rsidRPr="00D47657" w:rsidRDefault="00BA585C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1</w:t>
      </w:r>
      <w:r w:rsidR="00E96E2E" w:rsidRPr="00D47657">
        <w:rPr>
          <w:rFonts w:ascii="Verdana" w:hAnsi="Verdana"/>
          <w:b/>
        </w:rPr>
        <w:t>2</w:t>
      </w:r>
      <w:r w:rsidRPr="00D47657">
        <w:rPr>
          <w:rFonts w:ascii="Verdana" w:hAnsi="Verdana"/>
          <w:b/>
        </w:rPr>
        <w:t>.</w:t>
      </w:r>
      <w:r w:rsidRPr="00D47657">
        <w:rPr>
          <w:rFonts w:ascii="Verdana" w:hAnsi="Verdana"/>
          <w:b/>
        </w:rPr>
        <w:tab/>
        <w:t>Your strength (in 100 words)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5"/>
      </w:tblGrid>
      <w:tr w:rsidR="00BA585C" w:rsidRPr="00D47657" w:rsidTr="00B762CD">
        <w:trPr>
          <w:trHeight w:val="2448"/>
        </w:trPr>
        <w:tc>
          <w:tcPr>
            <w:tcW w:w="8475" w:type="dxa"/>
          </w:tcPr>
          <w:p w:rsidR="00BA585C" w:rsidRPr="00D47657" w:rsidRDefault="00BA585C" w:rsidP="00B319AB">
            <w:pPr>
              <w:spacing w:after="0" w:line="240" w:lineRule="auto"/>
              <w:rPr>
                <w:rFonts w:ascii="Verdana" w:hAnsi="Verdana"/>
                <w:bCs/>
              </w:rPr>
            </w:pPr>
          </w:p>
        </w:tc>
      </w:tr>
    </w:tbl>
    <w:p w:rsidR="00BA585C" w:rsidRPr="00D47657" w:rsidRDefault="00BA585C" w:rsidP="00B319AB">
      <w:pPr>
        <w:spacing w:after="0" w:line="240" w:lineRule="auto"/>
        <w:rPr>
          <w:rFonts w:ascii="Verdana" w:hAnsi="Verdana"/>
          <w:bCs/>
        </w:rPr>
      </w:pPr>
    </w:p>
    <w:p w:rsidR="00FB32A1" w:rsidRPr="00D47657" w:rsidRDefault="00FB32A1" w:rsidP="00B319AB">
      <w:pPr>
        <w:spacing w:after="0" w:line="240" w:lineRule="auto"/>
        <w:rPr>
          <w:rFonts w:ascii="Verdana" w:hAnsi="Verdana"/>
          <w:bCs/>
        </w:rPr>
      </w:pPr>
    </w:p>
    <w:p w:rsidR="00BF6284" w:rsidRPr="00D47657" w:rsidRDefault="00BF6284" w:rsidP="00B319AB">
      <w:pPr>
        <w:spacing w:after="0" w:line="240" w:lineRule="auto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1</w:t>
      </w:r>
      <w:r w:rsidR="00E96E2E" w:rsidRPr="00D47657">
        <w:rPr>
          <w:rFonts w:ascii="Verdana" w:hAnsi="Verdana"/>
          <w:b/>
        </w:rPr>
        <w:t>3</w:t>
      </w:r>
      <w:r w:rsidRPr="00D47657">
        <w:rPr>
          <w:rFonts w:ascii="Verdana" w:hAnsi="Verdana"/>
          <w:b/>
        </w:rPr>
        <w:t xml:space="preserve">. Your </w:t>
      </w:r>
      <w:r w:rsidR="00513BC3" w:rsidRPr="00D47657">
        <w:rPr>
          <w:rFonts w:ascii="Verdana" w:hAnsi="Verdana"/>
          <w:b/>
        </w:rPr>
        <w:t xml:space="preserve">Vision </w:t>
      </w:r>
      <w:r w:rsidRPr="00D47657">
        <w:rPr>
          <w:rFonts w:ascii="Verdana" w:hAnsi="Verdana"/>
          <w:b/>
        </w:rPr>
        <w:t xml:space="preserve">for the </w:t>
      </w:r>
      <w:r w:rsidR="00513BC3" w:rsidRPr="00D47657">
        <w:rPr>
          <w:rFonts w:ascii="Verdana" w:hAnsi="Verdana"/>
          <w:b/>
        </w:rPr>
        <w:t xml:space="preserve">University </w:t>
      </w:r>
      <w:r w:rsidRPr="00D47657">
        <w:rPr>
          <w:rFonts w:ascii="Verdana" w:hAnsi="Verdana"/>
          <w:b/>
        </w:rPr>
        <w:t>(Up to 500 words):-</w:t>
      </w:r>
    </w:p>
    <w:tbl>
      <w:tblPr>
        <w:tblStyle w:val="TableGrid"/>
        <w:tblW w:w="0" w:type="auto"/>
        <w:tblInd w:w="198" w:type="dxa"/>
        <w:tblLook w:val="04A0"/>
      </w:tblPr>
      <w:tblGrid>
        <w:gridCol w:w="8469"/>
      </w:tblGrid>
      <w:tr w:rsidR="00BF6284" w:rsidRPr="00D47657" w:rsidTr="002876CD">
        <w:trPr>
          <w:trHeight w:val="2969"/>
        </w:trPr>
        <w:tc>
          <w:tcPr>
            <w:tcW w:w="8469" w:type="dxa"/>
          </w:tcPr>
          <w:p w:rsidR="00BF6284" w:rsidRPr="00D47657" w:rsidRDefault="00BF6284" w:rsidP="00B319A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CE6691" w:rsidRPr="00D47657" w:rsidRDefault="00CE6691" w:rsidP="00B319AB">
      <w:pPr>
        <w:spacing w:after="0" w:line="240" w:lineRule="auto"/>
        <w:jc w:val="both"/>
        <w:rPr>
          <w:rFonts w:ascii="Verdana" w:hAnsi="Verdana"/>
        </w:rPr>
      </w:pPr>
    </w:p>
    <w:p w:rsidR="00FB32A1" w:rsidRPr="00D47657" w:rsidRDefault="00FB32A1" w:rsidP="00B319AB">
      <w:pPr>
        <w:spacing w:after="0" w:line="240" w:lineRule="auto"/>
        <w:jc w:val="both"/>
        <w:rPr>
          <w:rFonts w:ascii="Verdana" w:hAnsi="Verdana"/>
        </w:rPr>
      </w:pPr>
    </w:p>
    <w:p w:rsidR="00513BC3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t>I, Dr. ___________________________, hereby declare that all the statements / particulars made / furnished in this application are true, complete and correct to the best of my knowledge and belief.</w:t>
      </w:r>
    </w:p>
    <w:p w:rsidR="00513BC3" w:rsidRPr="00D47657" w:rsidRDefault="00513BC3" w:rsidP="00B319AB">
      <w:pPr>
        <w:spacing w:after="0" w:line="240" w:lineRule="auto"/>
        <w:jc w:val="both"/>
        <w:rPr>
          <w:rFonts w:ascii="Verdana" w:hAnsi="Verdana"/>
        </w:rPr>
      </w:pPr>
    </w:p>
    <w:p w:rsidR="00513BC3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t>I also declare and fully understand that in the event of any information given / furnished in this application being found to be false, misleading or incorrect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:rsidR="00513BC3" w:rsidRPr="00D47657" w:rsidRDefault="00513BC3" w:rsidP="00B319AB">
      <w:pPr>
        <w:spacing w:after="0" w:line="240" w:lineRule="auto"/>
        <w:jc w:val="both"/>
        <w:rPr>
          <w:rFonts w:ascii="Verdana" w:hAnsi="Verdana"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</w:rPr>
        <w:lastRenderedPageBreak/>
        <w:t>I also declare that I have never been convicted for any offence and that there are no criminal / departmental proceedings pending / contemplated against me.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PLACE</w:t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 xml:space="preserve">: 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  <w:r w:rsidRPr="00D47657">
        <w:rPr>
          <w:rFonts w:ascii="Verdana" w:hAnsi="Verdana"/>
          <w:b/>
        </w:rPr>
        <w:t>DATE</w:t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>:</w:t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="00513BC3" w:rsidRPr="00D47657">
        <w:rPr>
          <w:rFonts w:ascii="Verdana" w:hAnsi="Verdana"/>
          <w:b/>
        </w:rPr>
        <w:tab/>
      </w:r>
      <w:r w:rsidRPr="00D47657">
        <w:rPr>
          <w:rFonts w:ascii="Verdana" w:hAnsi="Verdana"/>
          <w:b/>
        </w:rPr>
        <w:t>SIGNATURE</w:t>
      </w: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  <w:b/>
        </w:rPr>
      </w:pPr>
    </w:p>
    <w:p w:rsidR="00BF6284" w:rsidRPr="00D47657" w:rsidRDefault="00BF6284" w:rsidP="00B319AB">
      <w:pPr>
        <w:spacing w:after="0" w:line="240" w:lineRule="auto"/>
        <w:jc w:val="both"/>
        <w:rPr>
          <w:rFonts w:ascii="Verdana" w:hAnsi="Verdana"/>
        </w:rPr>
      </w:pPr>
      <w:r w:rsidRPr="00D47657">
        <w:rPr>
          <w:rFonts w:ascii="Verdana" w:hAnsi="Verdana"/>
          <w:b/>
          <w:i/>
        </w:rPr>
        <w:t>(Note:- Additional sheets may be used wherever necessary to provide complete information).</w:t>
      </w:r>
    </w:p>
    <w:p w:rsidR="00393F81" w:rsidRPr="00D47657" w:rsidRDefault="00393F81" w:rsidP="00B319AB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FB2EA6">
      <w:pPr>
        <w:spacing w:after="0" w:line="240" w:lineRule="auto"/>
        <w:jc w:val="both"/>
        <w:rPr>
          <w:rFonts w:ascii="Verdana" w:hAnsi="Verdana"/>
          <w:bCs/>
        </w:rPr>
      </w:pPr>
      <w:r w:rsidRPr="00D47657">
        <w:rPr>
          <w:rFonts w:ascii="Verdana" w:hAnsi="Verdana"/>
          <w:b/>
        </w:rPr>
        <w:t>Note:</w:t>
      </w:r>
      <w:r w:rsidRPr="00D47657">
        <w:rPr>
          <w:rFonts w:ascii="Verdana" w:hAnsi="Verdana"/>
          <w:bCs/>
        </w:rPr>
        <w:t xml:space="preserve"> The filled in application shall be sent in the prescribed format by speed post duly super-scribing the envelope “Application for the post of Vice Chancellor, </w:t>
      </w:r>
      <w:r w:rsidR="00FB2EA6" w:rsidRPr="00FB2EA6">
        <w:rPr>
          <w:rFonts w:ascii="Verdana" w:hAnsi="Verdana"/>
          <w:bCs/>
        </w:rPr>
        <w:t>Sri Chandrasekharendra Saraswathi Viswa Mahavidyalaya</w:t>
      </w:r>
      <w:r w:rsidRPr="00D47657">
        <w:rPr>
          <w:rFonts w:ascii="Verdana" w:hAnsi="Verdana"/>
          <w:bCs/>
        </w:rPr>
        <w:t xml:space="preserve">” so as to reach the following address on or before </w:t>
      </w:r>
      <w:r w:rsidR="00FB2EA6">
        <w:rPr>
          <w:rFonts w:ascii="Verdana" w:hAnsi="Verdana"/>
          <w:bCs/>
        </w:rPr>
        <w:t>_____</w:t>
      </w:r>
      <w:r w:rsidRPr="00D47657">
        <w:rPr>
          <w:rFonts w:ascii="Verdana" w:hAnsi="Verdana"/>
          <w:bCs/>
        </w:rPr>
        <w:t>.20</w:t>
      </w:r>
      <w:r w:rsidR="0032583C" w:rsidRPr="00D47657">
        <w:rPr>
          <w:rFonts w:ascii="Verdana" w:hAnsi="Verdana"/>
          <w:bCs/>
        </w:rPr>
        <w:t>2</w:t>
      </w:r>
      <w:r w:rsidR="00FB2EA6">
        <w:rPr>
          <w:rFonts w:ascii="Verdana" w:hAnsi="Verdana"/>
          <w:bCs/>
        </w:rPr>
        <w:t>4</w:t>
      </w:r>
      <w:r w:rsidRPr="00D47657">
        <w:rPr>
          <w:rFonts w:ascii="Verdana" w:hAnsi="Verdana"/>
          <w:bCs/>
        </w:rPr>
        <w:t>.</w:t>
      </w: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>Nodal Officer</w:t>
      </w:r>
    </w:p>
    <w:p w:rsidR="0088296D" w:rsidRPr="00D47657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 xml:space="preserve">Search-cum-Selection Committee, 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Sri Chandrasekharendra Saraswathi Viswa Mahavidyalaya,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Sri Jayendra Saraswathi Street</w:t>
      </w:r>
    </w:p>
    <w:p w:rsidR="00FB2EA6" w:rsidRPr="00FB2EA6" w:rsidRDefault="00FB2EA6" w:rsidP="00FB2EA6">
      <w:pPr>
        <w:spacing w:after="0" w:line="240" w:lineRule="auto"/>
        <w:rPr>
          <w:rFonts w:ascii="Verdana" w:hAnsi="Verdana"/>
          <w:bCs/>
        </w:rPr>
      </w:pPr>
      <w:r w:rsidRPr="00FB2EA6">
        <w:rPr>
          <w:rFonts w:ascii="Verdana" w:hAnsi="Verdana"/>
          <w:bCs/>
        </w:rPr>
        <w:t>Enathur,Kanchipuram-631561</w:t>
      </w:r>
    </w:p>
    <w:p w:rsidR="00FB2EA6" w:rsidRDefault="0088296D" w:rsidP="0088296D">
      <w:pPr>
        <w:spacing w:after="0" w:line="240" w:lineRule="auto"/>
        <w:rPr>
          <w:rFonts w:ascii="Verdana" w:hAnsi="Verdana"/>
          <w:bCs/>
        </w:rPr>
      </w:pPr>
      <w:r w:rsidRPr="00D47657">
        <w:rPr>
          <w:rFonts w:ascii="Verdana" w:hAnsi="Verdana"/>
          <w:bCs/>
        </w:rPr>
        <w:t xml:space="preserve">Tamil Nadu </w:t>
      </w:r>
    </w:p>
    <w:sectPr w:rsidR="00FB2EA6" w:rsidSect="00CB3FD8">
      <w:pgSz w:w="11907" w:h="16839" w:code="9"/>
      <w:pgMar w:top="1620" w:right="1440" w:bottom="115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EB" w:rsidRDefault="005864EB" w:rsidP="00892E15">
      <w:pPr>
        <w:spacing w:after="0" w:line="240" w:lineRule="auto"/>
      </w:pPr>
      <w:r>
        <w:separator/>
      </w:r>
    </w:p>
  </w:endnote>
  <w:endnote w:type="continuationSeparator" w:id="1">
    <w:p w:rsidR="005864EB" w:rsidRDefault="005864EB" w:rsidP="008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al Marath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EB" w:rsidRDefault="005864EB" w:rsidP="00892E15">
      <w:pPr>
        <w:spacing w:after="0" w:line="240" w:lineRule="auto"/>
      </w:pPr>
      <w:r>
        <w:separator/>
      </w:r>
    </w:p>
  </w:footnote>
  <w:footnote w:type="continuationSeparator" w:id="1">
    <w:p w:rsidR="005864EB" w:rsidRDefault="005864EB" w:rsidP="0089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30D"/>
    <w:multiLevelType w:val="hybridMultilevel"/>
    <w:tmpl w:val="0A4C43F4"/>
    <w:lvl w:ilvl="0" w:tplc="0F56DA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2A91"/>
    <w:multiLevelType w:val="hybridMultilevel"/>
    <w:tmpl w:val="559CAED8"/>
    <w:lvl w:ilvl="0" w:tplc="0CC4146C">
      <w:start w:val="9"/>
      <w:numFmt w:val="decimal"/>
      <w:lvlText w:val="%1."/>
      <w:lvlJc w:val="left"/>
      <w:pPr>
        <w:ind w:left="844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CF8CF9A">
      <w:numFmt w:val="bullet"/>
      <w:lvlText w:val="•"/>
      <w:lvlJc w:val="left"/>
      <w:pPr>
        <w:ind w:left="1800" w:hanging="721"/>
      </w:pPr>
      <w:rPr>
        <w:rFonts w:hint="default"/>
      </w:rPr>
    </w:lvl>
    <w:lvl w:ilvl="2" w:tplc="DAC8B938">
      <w:numFmt w:val="bullet"/>
      <w:lvlText w:val="•"/>
      <w:lvlJc w:val="left"/>
      <w:pPr>
        <w:ind w:left="2761" w:hanging="721"/>
      </w:pPr>
      <w:rPr>
        <w:rFonts w:hint="default"/>
      </w:rPr>
    </w:lvl>
    <w:lvl w:ilvl="3" w:tplc="4C92D7DC">
      <w:numFmt w:val="bullet"/>
      <w:lvlText w:val="•"/>
      <w:lvlJc w:val="left"/>
      <w:pPr>
        <w:ind w:left="3721" w:hanging="721"/>
      </w:pPr>
      <w:rPr>
        <w:rFonts w:hint="default"/>
      </w:rPr>
    </w:lvl>
    <w:lvl w:ilvl="4" w:tplc="A8984B20">
      <w:numFmt w:val="bullet"/>
      <w:lvlText w:val="•"/>
      <w:lvlJc w:val="left"/>
      <w:pPr>
        <w:ind w:left="4682" w:hanging="721"/>
      </w:pPr>
      <w:rPr>
        <w:rFonts w:hint="default"/>
      </w:rPr>
    </w:lvl>
    <w:lvl w:ilvl="5" w:tplc="75D27474">
      <w:numFmt w:val="bullet"/>
      <w:lvlText w:val="•"/>
      <w:lvlJc w:val="left"/>
      <w:pPr>
        <w:ind w:left="5643" w:hanging="721"/>
      </w:pPr>
      <w:rPr>
        <w:rFonts w:hint="default"/>
      </w:rPr>
    </w:lvl>
    <w:lvl w:ilvl="6" w:tplc="0E542CDA">
      <w:numFmt w:val="bullet"/>
      <w:lvlText w:val="•"/>
      <w:lvlJc w:val="left"/>
      <w:pPr>
        <w:ind w:left="6603" w:hanging="721"/>
      </w:pPr>
      <w:rPr>
        <w:rFonts w:hint="default"/>
      </w:rPr>
    </w:lvl>
    <w:lvl w:ilvl="7" w:tplc="065AE33A">
      <w:numFmt w:val="bullet"/>
      <w:lvlText w:val="•"/>
      <w:lvlJc w:val="left"/>
      <w:pPr>
        <w:ind w:left="7564" w:hanging="721"/>
      </w:pPr>
      <w:rPr>
        <w:rFonts w:hint="default"/>
      </w:rPr>
    </w:lvl>
    <w:lvl w:ilvl="8" w:tplc="EA6241C8">
      <w:numFmt w:val="bullet"/>
      <w:lvlText w:val="•"/>
      <w:lvlJc w:val="left"/>
      <w:pPr>
        <w:ind w:left="8525" w:hanging="721"/>
      </w:pPr>
      <w:rPr>
        <w:rFonts w:hint="default"/>
      </w:rPr>
    </w:lvl>
  </w:abstractNum>
  <w:abstractNum w:abstractNumId="2">
    <w:nsid w:val="26DA4520"/>
    <w:multiLevelType w:val="hybridMultilevel"/>
    <w:tmpl w:val="5E704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0114"/>
    <w:multiLevelType w:val="multilevel"/>
    <w:tmpl w:val="1F0442F6"/>
    <w:lvl w:ilvl="0">
      <w:start w:val="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BCE273C"/>
    <w:multiLevelType w:val="multilevel"/>
    <w:tmpl w:val="E27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FC00E7"/>
    <w:multiLevelType w:val="multilevel"/>
    <w:tmpl w:val="9F2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C4E3E"/>
    <w:multiLevelType w:val="multilevel"/>
    <w:tmpl w:val="D22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524550"/>
    <w:multiLevelType w:val="hybridMultilevel"/>
    <w:tmpl w:val="CABC40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E5258A0"/>
    <w:multiLevelType w:val="multilevel"/>
    <w:tmpl w:val="9C2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9678C8"/>
    <w:multiLevelType w:val="hybridMultilevel"/>
    <w:tmpl w:val="A36005B8"/>
    <w:lvl w:ilvl="0" w:tplc="1832B21E">
      <w:start w:val="9"/>
      <w:numFmt w:val="decimalZero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F14B0"/>
    <w:multiLevelType w:val="multilevel"/>
    <w:tmpl w:val="BFD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5E326C"/>
    <w:multiLevelType w:val="multilevel"/>
    <w:tmpl w:val="444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36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11B9"/>
    <w:rsid w:val="000048B6"/>
    <w:rsid w:val="00005E2D"/>
    <w:rsid w:val="00007E29"/>
    <w:rsid w:val="000225AC"/>
    <w:rsid w:val="000374BA"/>
    <w:rsid w:val="00043722"/>
    <w:rsid w:val="00045B24"/>
    <w:rsid w:val="000606B7"/>
    <w:rsid w:val="00061309"/>
    <w:rsid w:val="00062E80"/>
    <w:rsid w:val="00065738"/>
    <w:rsid w:val="00066EA0"/>
    <w:rsid w:val="00070ADB"/>
    <w:rsid w:val="000769F2"/>
    <w:rsid w:val="000906B1"/>
    <w:rsid w:val="000A10C8"/>
    <w:rsid w:val="000A1212"/>
    <w:rsid w:val="000A1C0C"/>
    <w:rsid w:val="000A1FED"/>
    <w:rsid w:val="000A2517"/>
    <w:rsid w:val="000A545C"/>
    <w:rsid w:val="000B2B9C"/>
    <w:rsid w:val="000B4E7A"/>
    <w:rsid w:val="000C00AA"/>
    <w:rsid w:val="000C1320"/>
    <w:rsid w:val="000D28BF"/>
    <w:rsid w:val="000D4813"/>
    <w:rsid w:val="000E0283"/>
    <w:rsid w:val="000F1A6A"/>
    <w:rsid w:val="000F4504"/>
    <w:rsid w:val="00101615"/>
    <w:rsid w:val="00102012"/>
    <w:rsid w:val="00107AF1"/>
    <w:rsid w:val="00115723"/>
    <w:rsid w:val="00123820"/>
    <w:rsid w:val="0012399D"/>
    <w:rsid w:val="001326AF"/>
    <w:rsid w:val="00144289"/>
    <w:rsid w:val="0015177C"/>
    <w:rsid w:val="00151FE1"/>
    <w:rsid w:val="00152F30"/>
    <w:rsid w:val="00156B8B"/>
    <w:rsid w:val="00161348"/>
    <w:rsid w:val="00162C84"/>
    <w:rsid w:val="00174A08"/>
    <w:rsid w:val="00174CC3"/>
    <w:rsid w:val="00176DD1"/>
    <w:rsid w:val="00182CA0"/>
    <w:rsid w:val="00186586"/>
    <w:rsid w:val="00187089"/>
    <w:rsid w:val="001903F8"/>
    <w:rsid w:val="0019402B"/>
    <w:rsid w:val="0019771D"/>
    <w:rsid w:val="001A1234"/>
    <w:rsid w:val="001A1DE9"/>
    <w:rsid w:val="001B248B"/>
    <w:rsid w:val="001B3020"/>
    <w:rsid w:val="001B45A3"/>
    <w:rsid w:val="001D0D6C"/>
    <w:rsid w:val="001D4CEF"/>
    <w:rsid w:val="001F0BF7"/>
    <w:rsid w:val="001F4983"/>
    <w:rsid w:val="001F60BD"/>
    <w:rsid w:val="00204C8A"/>
    <w:rsid w:val="00207B77"/>
    <w:rsid w:val="0021393D"/>
    <w:rsid w:val="00215078"/>
    <w:rsid w:val="002167D7"/>
    <w:rsid w:val="00216AD5"/>
    <w:rsid w:val="0022093D"/>
    <w:rsid w:val="002257F1"/>
    <w:rsid w:val="002311E6"/>
    <w:rsid w:val="00240267"/>
    <w:rsid w:val="0024634B"/>
    <w:rsid w:val="002535F7"/>
    <w:rsid w:val="002577F2"/>
    <w:rsid w:val="00257BEE"/>
    <w:rsid w:val="00260695"/>
    <w:rsid w:val="00261290"/>
    <w:rsid w:val="002612DD"/>
    <w:rsid w:val="00273560"/>
    <w:rsid w:val="00274311"/>
    <w:rsid w:val="00277BD3"/>
    <w:rsid w:val="0028356D"/>
    <w:rsid w:val="002876CD"/>
    <w:rsid w:val="00296F0D"/>
    <w:rsid w:val="002974D8"/>
    <w:rsid w:val="002A5074"/>
    <w:rsid w:val="002A5AB8"/>
    <w:rsid w:val="002A7115"/>
    <w:rsid w:val="002B08C2"/>
    <w:rsid w:val="002B0D95"/>
    <w:rsid w:val="002C0404"/>
    <w:rsid w:val="002C4229"/>
    <w:rsid w:val="002C57DF"/>
    <w:rsid w:val="002D060B"/>
    <w:rsid w:val="002D154C"/>
    <w:rsid w:val="002D1E1C"/>
    <w:rsid w:val="002D595F"/>
    <w:rsid w:val="002E6E62"/>
    <w:rsid w:val="002E722A"/>
    <w:rsid w:val="002F312D"/>
    <w:rsid w:val="00301764"/>
    <w:rsid w:val="00303D97"/>
    <w:rsid w:val="003062AD"/>
    <w:rsid w:val="00310B6F"/>
    <w:rsid w:val="0031243B"/>
    <w:rsid w:val="00312DEE"/>
    <w:rsid w:val="00314E07"/>
    <w:rsid w:val="003206D6"/>
    <w:rsid w:val="003247D1"/>
    <w:rsid w:val="0032583C"/>
    <w:rsid w:val="003326D2"/>
    <w:rsid w:val="00344C9B"/>
    <w:rsid w:val="00346056"/>
    <w:rsid w:val="0036044F"/>
    <w:rsid w:val="00367231"/>
    <w:rsid w:val="00370024"/>
    <w:rsid w:val="00373314"/>
    <w:rsid w:val="00374CD5"/>
    <w:rsid w:val="00384190"/>
    <w:rsid w:val="00384CAF"/>
    <w:rsid w:val="00393F81"/>
    <w:rsid w:val="00394F10"/>
    <w:rsid w:val="003B59FD"/>
    <w:rsid w:val="003B5AFD"/>
    <w:rsid w:val="003C6C12"/>
    <w:rsid w:val="003D7A10"/>
    <w:rsid w:val="003E66B7"/>
    <w:rsid w:val="003E7329"/>
    <w:rsid w:val="00406852"/>
    <w:rsid w:val="00412E51"/>
    <w:rsid w:val="00414DC1"/>
    <w:rsid w:val="004150BE"/>
    <w:rsid w:val="004207CA"/>
    <w:rsid w:val="0042093F"/>
    <w:rsid w:val="00425B83"/>
    <w:rsid w:val="0044058C"/>
    <w:rsid w:val="00446E73"/>
    <w:rsid w:val="00462784"/>
    <w:rsid w:val="0046317D"/>
    <w:rsid w:val="0047511E"/>
    <w:rsid w:val="00475277"/>
    <w:rsid w:val="0047565B"/>
    <w:rsid w:val="00476443"/>
    <w:rsid w:val="00476EEB"/>
    <w:rsid w:val="004800A4"/>
    <w:rsid w:val="00494ED2"/>
    <w:rsid w:val="004975CF"/>
    <w:rsid w:val="00497F47"/>
    <w:rsid w:val="004A2447"/>
    <w:rsid w:val="004A2F94"/>
    <w:rsid w:val="004B0252"/>
    <w:rsid w:val="004B368B"/>
    <w:rsid w:val="004B61C1"/>
    <w:rsid w:val="004D3C2A"/>
    <w:rsid w:val="004E3534"/>
    <w:rsid w:val="004F38FF"/>
    <w:rsid w:val="004F571B"/>
    <w:rsid w:val="00513BC3"/>
    <w:rsid w:val="00517F22"/>
    <w:rsid w:val="005215EB"/>
    <w:rsid w:val="00521BFD"/>
    <w:rsid w:val="00521D3C"/>
    <w:rsid w:val="00525DD1"/>
    <w:rsid w:val="00531CC2"/>
    <w:rsid w:val="00541EC5"/>
    <w:rsid w:val="005426C6"/>
    <w:rsid w:val="00550D47"/>
    <w:rsid w:val="00553096"/>
    <w:rsid w:val="00553870"/>
    <w:rsid w:val="005569BB"/>
    <w:rsid w:val="005569E4"/>
    <w:rsid w:val="005614F6"/>
    <w:rsid w:val="00563AFC"/>
    <w:rsid w:val="0057532D"/>
    <w:rsid w:val="005864EB"/>
    <w:rsid w:val="00596A4A"/>
    <w:rsid w:val="005A2A98"/>
    <w:rsid w:val="005B3783"/>
    <w:rsid w:val="005C588D"/>
    <w:rsid w:val="005D05B1"/>
    <w:rsid w:val="005D11C6"/>
    <w:rsid w:val="005E1FE8"/>
    <w:rsid w:val="005E4E91"/>
    <w:rsid w:val="005E6273"/>
    <w:rsid w:val="005F42D4"/>
    <w:rsid w:val="005F5980"/>
    <w:rsid w:val="006078CA"/>
    <w:rsid w:val="006109E7"/>
    <w:rsid w:val="00612A13"/>
    <w:rsid w:val="00614377"/>
    <w:rsid w:val="0061508D"/>
    <w:rsid w:val="006163A7"/>
    <w:rsid w:val="00624AE2"/>
    <w:rsid w:val="00637195"/>
    <w:rsid w:val="0065662C"/>
    <w:rsid w:val="00656D40"/>
    <w:rsid w:val="00664352"/>
    <w:rsid w:val="00667C38"/>
    <w:rsid w:val="00674C83"/>
    <w:rsid w:val="0068208F"/>
    <w:rsid w:val="006879B8"/>
    <w:rsid w:val="00693104"/>
    <w:rsid w:val="00695962"/>
    <w:rsid w:val="006A27C4"/>
    <w:rsid w:val="006A2E15"/>
    <w:rsid w:val="006B0D6E"/>
    <w:rsid w:val="006B11C6"/>
    <w:rsid w:val="006B796B"/>
    <w:rsid w:val="006C0F01"/>
    <w:rsid w:val="006C1D92"/>
    <w:rsid w:val="006C23BF"/>
    <w:rsid w:val="006D7662"/>
    <w:rsid w:val="006E08C2"/>
    <w:rsid w:val="006F03FD"/>
    <w:rsid w:val="006F2C8A"/>
    <w:rsid w:val="006F6204"/>
    <w:rsid w:val="00703152"/>
    <w:rsid w:val="0070663A"/>
    <w:rsid w:val="00716E5E"/>
    <w:rsid w:val="00724B23"/>
    <w:rsid w:val="00732E0F"/>
    <w:rsid w:val="007439AA"/>
    <w:rsid w:val="00747A2F"/>
    <w:rsid w:val="00747B4F"/>
    <w:rsid w:val="00753460"/>
    <w:rsid w:val="00754708"/>
    <w:rsid w:val="00755F18"/>
    <w:rsid w:val="00756836"/>
    <w:rsid w:val="00765500"/>
    <w:rsid w:val="00770894"/>
    <w:rsid w:val="00777A66"/>
    <w:rsid w:val="00793FC6"/>
    <w:rsid w:val="007956DA"/>
    <w:rsid w:val="0079701E"/>
    <w:rsid w:val="007A434A"/>
    <w:rsid w:val="007A5BAA"/>
    <w:rsid w:val="007A5F89"/>
    <w:rsid w:val="007B11D0"/>
    <w:rsid w:val="007C112E"/>
    <w:rsid w:val="007C2AE6"/>
    <w:rsid w:val="007D00EE"/>
    <w:rsid w:val="007D4BD8"/>
    <w:rsid w:val="007D61D9"/>
    <w:rsid w:val="007F11D4"/>
    <w:rsid w:val="008004D1"/>
    <w:rsid w:val="00802BB4"/>
    <w:rsid w:val="00805B4B"/>
    <w:rsid w:val="008132AF"/>
    <w:rsid w:val="00813CB2"/>
    <w:rsid w:val="00817754"/>
    <w:rsid w:val="0082355C"/>
    <w:rsid w:val="00826566"/>
    <w:rsid w:val="008317EF"/>
    <w:rsid w:val="00842F16"/>
    <w:rsid w:val="0084768E"/>
    <w:rsid w:val="00851DDB"/>
    <w:rsid w:val="00853E16"/>
    <w:rsid w:val="00855CC6"/>
    <w:rsid w:val="0086140B"/>
    <w:rsid w:val="0086260A"/>
    <w:rsid w:val="0086666C"/>
    <w:rsid w:val="0087518D"/>
    <w:rsid w:val="0087745B"/>
    <w:rsid w:val="0088296D"/>
    <w:rsid w:val="00891FB5"/>
    <w:rsid w:val="00892E15"/>
    <w:rsid w:val="00894FBE"/>
    <w:rsid w:val="00895930"/>
    <w:rsid w:val="008A5A59"/>
    <w:rsid w:val="008B3262"/>
    <w:rsid w:val="008B369F"/>
    <w:rsid w:val="008B578E"/>
    <w:rsid w:val="008B7F4A"/>
    <w:rsid w:val="008C000B"/>
    <w:rsid w:val="008C01C5"/>
    <w:rsid w:val="008C1EFD"/>
    <w:rsid w:val="008C3052"/>
    <w:rsid w:val="008C6E8B"/>
    <w:rsid w:val="008E6C47"/>
    <w:rsid w:val="008F2428"/>
    <w:rsid w:val="008F4C0D"/>
    <w:rsid w:val="008F4C80"/>
    <w:rsid w:val="009014C4"/>
    <w:rsid w:val="00901549"/>
    <w:rsid w:val="00904E46"/>
    <w:rsid w:val="00911A43"/>
    <w:rsid w:val="00912F75"/>
    <w:rsid w:val="00924E6D"/>
    <w:rsid w:val="0092509C"/>
    <w:rsid w:val="009255CA"/>
    <w:rsid w:val="00930690"/>
    <w:rsid w:val="00952B71"/>
    <w:rsid w:val="00953DFD"/>
    <w:rsid w:val="00956A18"/>
    <w:rsid w:val="00957ADB"/>
    <w:rsid w:val="00960A57"/>
    <w:rsid w:val="00967858"/>
    <w:rsid w:val="00977A06"/>
    <w:rsid w:val="00990741"/>
    <w:rsid w:val="00994B50"/>
    <w:rsid w:val="00997BF0"/>
    <w:rsid w:val="009D1C6E"/>
    <w:rsid w:val="009E2B54"/>
    <w:rsid w:val="009E5338"/>
    <w:rsid w:val="009E69DF"/>
    <w:rsid w:val="009E6D95"/>
    <w:rsid w:val="00A07265"/>
    <w:rsid w:val="00A10895"/>
    <w:rsid w:val="00A12ACB"/>
    <w:rsid w:val="00A155E5"/>
    <w:rsid w:val="00A32603"/>
    <w:rsid w:val="00A332FB"/>
    <w:rsid w:val="00A33EA1"/>
    <w:rsid w:val="00A348E0"/>
    <w:rsid w:val="00A35B03"/>
    <w:rsid w:val="00A447A0"/>
    <w:rsid w:val="00A454AA"/>
    <w:rsid w:val="00A561D7"/>
    <w:rsid w:val="00A6275C"/>
    <w:rsid w:val="00A6276C"/>
    <w:rsid w:val="00A62CF0"/>
    <w:rsid w:val="00A6754A"/>
    <w:rsid w:val="00A753C7"/>
    <w:rsid w:val="00A82B2D"/>
    <w:rsid w:val="00A86225"/>
    <w:rsid w:val="00AA0A83"/>
    <w:rsid w:val="00AA243D"/>
    <w:rsid w:val="00AA45E5"/>
    <w:rsid w:val="00AB094F"/>
    <w:rsid w:val="00AB38EC"/>
    <w:rsid w:val="00AC277E"/>
    <w:rsid w:val="00AC6727"/>
    <w:rsid w:val="00AD3D56"/>
    <w:rsid w:val="00AD598A"/>
    <w:rsid w:val="00AD6ABC"/>
    <w:rsid w:val="00AE4F35"/>
    <w:rsid w:val="00AF00EA"/>
    <w:rsid w:val="00B01994"/>
    <w:rsid w:val="00B114A9"/>
    <w:rsid w:val="00B11DAF"/>
    <w:rsid w:val="00B1404E"/>
    <w:rsid w:val="00B14BF9"/>
    <w:rsid w:val="00B17948"/>
    <w:rsid w:val="00B20EB5"/>
    <w:rsid w:val="00B22E2C"/>
    <w:rsid w:val="00B23291"/>
    <w:rsid w:val="00B2544E"/>
    <w:rsid w:val="00B319AB"/>
    <w:rsid w:val="00B33296"/>
    <w:rsid w:val="00B34B21"/>
    <w:rsid w:val="00B51FF4"/>
    <w:rsid w:val="00B602B5"/>
    <w:rsid w:val="00B72F0A"/>
    <w:rsid w:val="00B74FF0"/>
    <w:rsid w:val="00B761FF"/>
    <w:rsid w:val="00B762CD"/>
    <w:rsid w:val="00B854AB"/>
    <w:rsid w:val="00B8664F"/>
    <w:rsid w:val="00B90881"/>
    <w:rsid w:val="00B95684"/>
    <w:rsid w:val="00BA0D87"/>
    <w:rsid w:val="00BA4796"/>
    <w:rsid w:val="00BA585C"/>
    <w:rsid w:val="00BA5EDF"/>
    <w:rsid w:val="00BB12EA"/>
    <w:rsid w:val="00BB13D8"/>
    <w:rsid w:val="00BB2022"/>
    <w:rsid w:val="00BB2C2C"/>
    <w:rsid w:val="00BB7E06"/>
    <w:rsid w:val="00BC7269"/>
    <w:rsid w:val="00BC7813"/>
    <w:rsid w:val="00BD5002"/>
    <w:rsid w:val="00BD50AD"/>
    <w:rsid w:val="00BE06FA"/>
    <w:rsid w:val="00BE3859"/>
    <w:rsid w:val="00BF1174"/>
    <w:rsid w:val="00BF23B2"/>
    <w:rsid w:val="00BF6284"/>
    <w:rsid w:val="00C002B2"/>
    <w:rsid w:val="00C10213"/>
    <w:rsid w:val="00C1073A"/>
    <w:rsid w:val="00C120B5"/>
    <w:rsid w:val="00C15713"/>
    <w:rsid w:val="00C20A87"/>
    <w:rsid w:val="00C215EC"/>
    <w:rsid w:val="00C24F43"/>
    <w:rsid w:val="00C27BCA"/>
    <w:rsid w:val="00C3361D"/>
    <w:rsid w:val="00C346B0"/>
    <w:rsid w:val="00C41EDC"/>
    <w:rsid w:val="00C50F85"/>
    <w:rsid w:val="00C55FC3"/>
    <w:rsid w:val="00C577B0"/>
    <w:rsid w:val="00C6633E"/>
    <w:rsid w:val="00C73729"/>
    <w:rsid w:val="00C76CEF"/>
    <w:rsid w:val="00C77562"/>
    <w:rsid w:val="00C81B25"/>
    <w:rsid w:val="00C82C95"/>
    <w:rsid w:val="00C917A4"/>
    <w:rsid w:val="00C93188"/>
    <w:rsid w:val="00C97C49"/>
    <w:rsid w:val="00C97F7A"/>
    <w:rsid w:val="00CA15A2"/>
    <w:rsid w:val="00CB2E23"/>
    <w:rsid w:val="00CB3FD8"/>
    <w:rsid w:val="00CC3F43"/>
    <w:rsid w:val="00CD25EC"/>
    <w:rsid w:val="00CD3EF8"/>
    <w:rsid w:val="00CD4B85"/>
    <w:rsid w:val="00CD5B31"/>
    <w:rsid w:val="00CE3453"/>
    <w:rsid w:val="00CE4AD5"/>
    <w:rsid w:val="00CE54E1"/>
    <w:rsid w:val="00CE6691"/>
    <w:rsid w:val="00CF4BFC"/>
    <w:rsid w:val="00CF5BD5"/>
    <w:rsid w:val="00D0670D"/>
    <w:rsid w:val="00D12A91"/>
    <w:rsid w:val="00D12C7D"/>
    <w:rsid w:val="00D130A2"/>
    <w:rsid w:val="00D23940"/>
    <w:rsid w:val="00D260B0"/>
    <w:rsid w:val="00D30775"/>
    <w:rsid w:val="00D3278D"/>
    <w:rsid w:val="00D33B72"/>
    <w:rsid w:val="00D363C8"/>
    <w:rsid w:val="00D416D8"/>
    <w:rsid w:val="00D471A5"/>
    <w:rsid w:val="00D47657"/>
    <w:rsid w:val="00D50252"/>
    <w:rsid w:val="00D53ECA"/>
    <w:rsid w:val="00D5638A"/>
    <w:rsid w:val="00D56E2C"/>
    <w:rsid w:val="00D66288"/>
    <w:rsid w:val="00D66721"/>
    <w:rsid w:val="00D736A1"/>
    <w:rsid w:val="00D73804"/>
    <w:rsid w:val="00D75CB7"/>
    <w:rsid w:val="00D802E9"/>
    <w:rsid w:val="00D81D9B"/>
    <w:rsid w:val="00D84AA2"/>
    <w:rsid w:val="00D8726F"/>
    <w:rsid w:val="00D926BF"/>
    <w:rsid w:val="00DA13C3"/>
    <w:rsid w:val="00DA17AE"/>
    <w:rsid w:val="00DA6457"/>
    <w:rsid w:val="00DB0EB3"/>
    <w:rsid w:val="00DB790C"/>
    <w:rsid w:val="00DC3843"/>
    <w:rsid w:val="00DC5497"/>
    <w:rsid w:val="00DC65BB"/>
    <w:rsid w:val="00DC7E71"/>
    <w:rsid w:val="00DD093E"/>
    <w:rsid w:val="00DD11B9"/>
    <w:rsid w:val="00DE07A7"/>
    <w:rsid w:val="00DE3726"/>
    <w:rsid w:val="00DE57FA"/>
    <w:rsid w:val="00DE7EED"/>
    <w:rsid w:val="00DF75A5"/>
    <w:rsid w:val="00E00A09"/>
    <w:rsid w:val="00E0277E"/>
    <w:rsid w:val="00E058F1"/>
    <w:rsid w:val="00E11E0A"/>
    <w:rsid w:val="00E1322F"/>
    <w:rsid w:val="00E359E2"/>
    <w:rsid w:val="00E36928"/>
    <w:rsid w:val="00E435FC"/>
    <w:rsid w:val="00E44F21"/>
    <w:rsid w:val="00E50634"/>
    <w:rsid w:val="00E55D3A"/>
    <w:rsid w:val="00E60EAF"/>
    <w:rsid w:val="00E62086"/>
    <w:rsid w:val="00E64613"/>
    <w:rsid w:val="00E6489E"/>
    <w:rsid w:val="00E65DF8"/>
    <w:rsid w:val="00E66D6A"/>
    <w:rsid w:val="00E71AD4"/>
    <w:rsid w:val="00E77E2F"/>
    <w:rsid w:val="00E8455C"/>
    <w:rsid w:val="00E96E2E"/>
    <w:rsid w:val="00EA1546"/>
    <w:rsid w:val="00EA2C6C"/>
    <w:rsid w:val="00EA62DB"/>
    <w:rsid w:val="00EB1291"/>
    <w:rsid w:val="00EB4231"/>
    <w:rsid w:val="00EB652C"/>
    <w:rsid w:val="00EC0EC7"/>
    <w:rsid w:val="00EC1430"/>
    <w:rsid w:val="00EC35EF"/>
    <w:rsid w:val="00EC72DC"/>
    <w:rsid w:val="00ED1482"/>
    <w:rsid w:val="00ED2A90"/>
    <w:rsid w:val="00ED5632"/>
    <w:rsid w:val="00ED5CBF"/>
    <w:rsid w:val="00EE00F8"/>
    <w:rsid w:val="00EF50FA"/>
    <w:rsid w:val="00F009F5"/>
    <w:rsid w:val="00F06C80"/>
    <w:rsid w:val="00F10093"/>
    <w:rsid w:val="00F11334"/>
    <w:rsid w:val="00F121A8"/>
    <w:rsid w:val="00F15570"/>
    <w:rsid w:val="00F347E5"/>
    <w:rsid w:val="00F5325A"/>
    <w:rsid w:val="00F60853"/>
    <w:rsid w:val="00F62FDB"/>
    <w:rsid w:val="00F65ADF"/>
    <w:rsid w:val="00F70E66"/>
    <w:rsid w:val="00F73E7B"/>
    <w:rsid w:val="00F754E0"/>
    <w:rsid w:val="00F76036"/>
    <w:rsid w:val="00F84A87"/>
    <w:rsid w:val="00F90B8A"/>
    <w:rsid w:val="00F93931"/>
    <w:rsid w:val="00F95B44"/>
    <w:rsid w:val="00F969B0"/>
    <w:rsid w:val="00F974A6"/>
    <w:rsid w:val="00F97D97"/>
    <w:rsid w:val="00FA46C6"/>
    <w:rsid w:val="00FA753D"/>
    <w:rsid w:val="00FA7C5B"/>
    <w:rsid w:val="00FB2EA6"/>
    <w:rsid w:val="00FB32A1"/>
    <w:rsid w:val="00FB5B30"/>
    <w:rsid w:val="00FB7C4B"/>
    <w:rsid w:val="00FD0837"/>
    <w:rsid w:val="00FD5521"/>
    <w:rsid w:val="00FE0D65"/>
    <w:rsid w:val="00FE11DC"/>
    <w:rsid w:val="00FE1471"/>
    <w:rsid w:val="00FE42FD"/>
    <w:rsid w:val="00FE68F4"/>
    <w:rsid w:val="00FF3E85"/>
    <w:rsid w:val="00FF541F"/>
    <w:rsid w:val="00FF5C2F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23"/>
    <w:pPr>
      <w:spacing w:after="200" w:line="276" w:lineRule="auto"/>
    </w:pPr>
    <w:rPr>
      <w:rFonts w:ascii="Sakal Marathi" w:hAnsi="Sakal Marathi" w:cs="Sakal Marath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D28BF"/>
    <w:pPr>
      <w:spacing w:after="0" w:line="240" w:lineRule="auto"/>
    </w:pPr>
    <w:rPr>
      <w:rFonts w:ascii="Tahoma" w:hAnsi="Tahoma" w:cs="Mangal"/>
      <w:sz w:val="16"/>
      <w:szCs w:val="16"/>
      <w:lang w:eastAsia="ko-KR" w:bidi="mr-I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28B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24B23"/>
    <w:pPr>
      <w:ind w:left="720"/>
    </w:pPr>
  </w:style>
  <w:style w:type="paragraph" w:styleId="NormalWeb">
    <w:name w:val="Normal (Web)"/>
    <w:basedOn w:val="Normal"/>
    <w:uiPriority w:val="99"/>
    <w:rsid w:val="009255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Strong">
    <w:name w:val="Strong"/>
    <w:basedOn w:val="DefaultParagraphFont"/>
    <w:uiPriority w:val="99"/>
    <w:qFormat/>
    <w:rsid w:val="009255CA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BA5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Vice-Chancellor, University of Pune</vt:lpstr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R.Seetharaman Registrar Office</dc:creator>
  <cp:lastModifiedBy>admission</cp:lastModifiedBy>
  <cp:revision>4</cp:revision>
  <cp:lastPrinted>2018-05-11T06:48:00Z</cp:lastPrinted>
  <dcterms:created xsi:type="dcterms:W3CDTF">2024-06-22T08:17:00Z</dcterms:created>
  <dcterms:modified xsi:type="dcterms:W3CDTF">2024-08-06T04:52:00Z</dcterms:modified>
</cp:coreProperties>
</file>